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5920" w14:textId="64579FEB" w:rsidR="000347CA" w:rsidRPr="00F212AC" w:rsidRDefault="00BF096A" w:rsidP="000347CA">
      <w:pPr>
        <w:jc w:val="center"/>
        <w:rPr>
          <w:rFonts w:ascii="Avenir" w:hAnsi="Avenir" w:cs="Calibri"/>
          <w:color w:val="C00000"/>
          <w:sz w:val="32"/>
          <w:szCs w:val="32"/>
        </w:rPr>
      </w:pPr>
      <w:r w:rsidRPr="00F212AC">
        <w:rPr>
          <w:rFonts w:ascii="Avenir" w:hAnsi="Avenir" w:cs="Calibri"/>
          <w:color w:val="C00000"/>
          <w:sz w:val="32"/>
          <w:szCs w:val="32"/>
        </w:rPr>
        <w:t xml:space="preserve">McKenzie Shelton </w:t>
      </w:r>
      <w:r w:rsidRPr="000118AA">
        <w:rPr>
          <w:rFonts w:ascii="Avenir" w:hAnsi="Avenir" w:cs="Calibri"/>
          <w:color w:val="C00000"/>
          <w:sz w:val="26"/>
          <w:szCs w:val="26"/>
        </w:rPr>
        <w:sym w:font="Symbol" w:char="F0B7"/>
      </w:r>
    </w:p>
    <w:p w14:paraId="5694CA02" w14:textId="55FD31E8" w:rsidR="006E1046" w:rsidRPr="00F212AC" w:rsidRDefault="006E1046" w:rsidP="000347CA">
      <w:pPr>
        <w:jc w:val="center"/>
        <w:rPr>
          <w:rFonts w:ascii="Avenir" w:hAnsi="Avenir" w:cs="Calibri"/>
          <w:color w:val="C00000"/>
          <w:sz w:val="26"/>
          <w:szCs w:val="26"/>
        </w:rPr>
      </w:pPr>
      <w:r w:rsidRPr="00F212AC">
        <w:rPr>
          <w:rFonts w:ascii="Avenir" w:hAnsi="Avenir" w:cs="Calibri"/>
          <w:color w:val="C00000"/>
          <w:sz w:val="26"/>
          <w:szCs w:val="26"/>
        </w:rPr>
        <w:t>5688 Whichard Rd, Stokes, NC 27884</w:t>
      </w:r>
    </w:p>
    <w:p w14:paraId="79995022" w14:textId="78C2617F" w:rsidR="00BF096A" w:rsidRPr="00F212AC" w:rsidRDefault="005839E3" w:rsidP="000347CA">
      <w:pPr>
        <w:jc w:val="center"/>
        <w:rPr>
          <w:rFonts w:ascii="Avenir" w:hAnsi="Avenir" w:cs="Calibri"/>
          <w:color w:val="C00000"/>
          <w:sz w:val="26"/>
          <w:szCs w:val="26"/>
        </w:rPr>
      </w:pPr>
      <w:r w:rsidRPr="001D2DDC">
        <w:rPr>
          <w:rFonts w:ascii="Calibri" w:hAnsi="Calibri" w:cs="Calibri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EBC167" wp14:editId="6F92860B">
            <wp:simplePos x="0" y="0"/>
            <wp:positionH relativeFrom="column">
              <wp:posOffset>2936240</wp:posOffset>
            </wp:positionH>
            <wp:positionV relativeFrom="paragraph">
              <wp:posOffset>230505</wp:posOffset>
            </wp:positionV>
            <wp:extent cx="930237" cy="815215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S no nam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2" t="13543" r="12663" b="24220"/>
                    <a:stretch/>
                  </pic:blipFill>
                  <pic:spPr bwMode="auto">
                    <a:xfrm>
                      <a:off x="0" y="0"/>
                      <a:ext cx="930237" cy="81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6A" w:rsidRPr="00F212AC">
        <w:rPr>
          <w:rFonts w:ascii="Avenir" w:hAnsi="Avenir" w:cs="Calibri"/>
          <w:color w:val="C00000"/>
          <w:sz w:val="26"/>
          <w:szCs w:val="26"/>
        </w:rPr>
        <w:t xml:space="preserve">+1 252-320-1213  </w:t>
      </w:r>
      <w:r w:rsidR="00BF096A" w:rsidRPr="00F212AC">
        <w:rPr>
          <w:rFonts w:ascii="Avenir" w:hAnsi="Avenir" w:cs="Calibri"/>
          <w:color w:val="C00000"/>
          <w:sz w:val="26"/>
          <w:szCs w:val="26"/>
        </w:rPr>
        <w:sym w:font="Symbol" w:char="F0B7"/>
      </w:r>
      <w:r w:rsidR="00BF096A" w:rsidRPr="00F212AC">
        <w:rPr>
          <w:rFonts w:ascii="Avenir" w:hAnsi="Avenir" w:cs="Calibri"/>
          <w:color w:val="C00000"/>
          <w:sz w:val="26"/>
          <w:szCs w:val="26"/>
        </w:rPr>
        <w:t xml:space="preserve">  </w:t>
      </w:r>
      <w:r w:rsidR="000347CA" w:rsidRPr="00F212AC">
        <w:rPr>
          <w:rFonts w:ascii="Avenir" w:hAnsi="Avenir" w:cs="Calibri"/>
          <w:color w:val="C00000"/>
          <w:sz w:val="26"/>
          <w:szCs w:val="26"/>
        </w:rPr>
        <w:t>mckenzieshelton7@gmail.com</w:t>
      </w:r>
    </w:p>
    <w:p w14:paraId="413FA16C" w14:textId="6E16B8F4" w:rsidR="000347CA" w:rsidRDefault="000347CA" w:rsidP="000347CA">
      <w:pPr>
        <w:jc w:val="center"/>
        <w:rPr>
          <w:rFonts w:ascii="Avenir" w:hAnsi="Avenir" w:cs="Calibri"/>
          <w:color w:val="C00000"/>
          <w:sz w:val="28"/>
          <w:szCs w:val="28"/>
          <w:u w:val="single"/>
        </w:rPr>
      </w:pPr>
    </w:p>
    <w:p w14:paraId="42B499B4" w14:textId="77777777" w:rsidR="000347CA" w:rsidRPr="00E83488" w:rsidRDefault="000347CA" w:rsidP="000347CA">
      <w:pPr>
        <w:jc w:val="center"/>
        <w:rPr>
          <w:rFonts w:ascii="Avenir" w:hAnsi="Avenir" w:cs="Calibri"/>
          <w:color w:val="C00000"/>
          <w:sz w:val="28"/>
          <w:szCs w:val="28"/>
          <w:u w:val="single"/>
        </w:rPr>
      </w:pPr>
    </w:p>
    <w:p w14:paraId="222D84D2" w14:textId="289EF081" w:rsidR="00EA7A33" w:rsidRPr="00854482" w:rsidRDefault="00854482" w:rsidP="00B37B10">
      <w:pPr>
        <w:rPr>
          <w:rFonts w:ascii="Calibri" w:hAnsi="Calibri" w:cs="Calibri"/>
          <w:sz w:val="18"/>
          <w:szCs w:val="18"/>
        </w:rPr>
      </w:pPr>
      <w:r w:rsidRPr="00B37B10">
        <w:rPr>
          <w:rFonts w:ascii="Calibri" w:hAnsi="Calibri" w:cs="Calibri"/>
          <w:sz w:val="18"/>
          <w:szCs w:val="18"/>
        </w:rPr>
        <w:t xml:space="preserve"> </w:t>
      </w:r>
    </w:p>
    <w:p w14:paraId="555AE701" w14:textId="77777777" w:rsidR="001E631A" w:rsidRDefault="001E631A" w:rsidP="00BF096A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596F9C44" w14:textId="77777777" w:rsidR="001E631A" w:rsidRDefault="001E631A" w:rsidP="00BF096A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20570216" w14:textId="77777777" w:rsidR="005839E3" w:rsidRDefault="005839E3" w:rsidP="00BF096A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5DEF59C3" w14:textId="7D593F08" w:rsidR="001E631A" w:rsidRPr="00BF096A" w:rsidRDefault="00E11498" w:rsidP="00BF096A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>EDUCATION</w:t>
      </w:r>
    </w:p>
    <w:p w14:paraId="50A82431" w14:textId="09E822CF" w:rsidR="00104EDE" w:rsidRPr="004A082C" w:rsidRDefault="00104EDE" w:rsidP="00104EDE">
      <w:pPr>
        <w:rPr>
          <w:rFonts w:ascii="Calibri" w:hAnsi="Calibri" w:cs="Calibri"/>
          <w:sz w:val="22"/>
          <w:szCs w:val="22"/>
        </w:rPr>
      </w:pPr>
      <w:r w:rsidRPr="000700D6">
        <w:rPr>
          <w:rFonts w:ascii="Calibri" w:hAnsi="Calibri" w:cs="Calibri"/>
          <w:b/>
          <w:bCs/>
          <w:sz w:val="22"/>
          <w:szCs w:val="22"/>
        </w:rPr>
        <w:t>M</w:t>
      </w:r>
      <w:r w:rsidR="00865BA9">
        <w:rPr>
          <w:rFonts w:ascii="Calibri" w:hAnsi="Calibri" w:cs="Calibri"/>
          <w:b/>
          <w:bCs/>
          <w:sz w:val="22"/>
          <w:szCs w:val="22"/>
        </w:rPr>
        <w:t>.B.A.</w:t>
      </w:r>
      <w:r w:rsidR="00865BA9">
        <w:rPr>
          <w:rFonts w:ascii="Calibri" w:hAnsi="Calibri" w:cs="Calibri"/>
          <w:sz w:val="22"/>
          <w:szCs w:val="22"/>
        </w:rPr>
        <w:tab/>
      </w:r>
      <w:r w:rsidR="00865BA9">
        <w:rPr>
          <w:rFonts w:ascii="Calibri" w:hAnsi="Calibri" w:cs="Calibri"/>
          <w:sz w:val="22"/>
          <w:szCs w:val="22"/>
        </w:rPr>
        <w:tab/>
      </w:r>
      <w:r w:rsidR="00865BA9">
        <w:rPr>
          <w:rFonts w:ascii="Calibri" w:hAnsi="Calibri" w:cs="Calibri"/>
          <w:sz w:val="22"/>
          <w:szCs w:val="22"/>
        </w:rPr>
        <w:tab/>
      </w:r>
      <w:r w:rsidR="0040243B">
        <w:rPr>
          <w:rFonts w:ascii="Calibri" w:hAnsi="Calibri" w:cs="Calibri"/>
          <w:sz w:val="22"/>
          <w:szCs w:val="22"/>
        </w:rPr>
        <w:tab/>
      </w:r>
      <w:r w:rsidR="0040243B">
        <w:rPr>
          <w:rFonts w:ascii="Calibri" w:hAnsi="Calibri" w:cs="Calibri"/>
          <w:sz w:val="22"/>
          <w:szCs w:val="22"/>
        </w:rPr>
        <w:tab/>
      </w:r>
      <w:r w:rsidR="000700D6" w:rsidRPr="008F4E4B">
        <w:rPr>
          <w:rFonts w:ascii="Calibri" w:hAnsi="Calibri" w:cs="Calibri"/>
          <w:b/>
          <w:bCs/>
          <w:sz w:val="22"/>
          <w:szCs w:val="22"/>
        </w:rPr>
        <w:t xml:space="preserve">East Carolina University </w:t>
      </w:r>
      <w:r w:rsidR="000700D6">
        <w:rPr>
          <w:rFonts w:ascii="Calibri" w:hAnsi="Calibri" w:cs="Calibri"/>
          <w:b/>
          <w:bCs/>
          <w:sz w:val="22"/>
          <w:szCs w:val="22"/>
        </w:rPr>
        <w:t>(</w:t>
      </w:r>
      <w:r w:rsidR="000700D6" w:rsidRPr="008F4E4B">
        <w:rPr>
          <w:rFonts w:ascii="Calibri" w:hAnsi="Calibri" w:cs="Calibri"/>
          <w:b/>
          <w:bCs/>
          <w:sz w:val="22"/>
          <w:szCs w:val="22"/>
        </w:rPr>
        <w:t>ECU)</w:t>
      </w:r>
      <w:r w:rsidR="003040DA">
        <w:rPr>
          <w:rFonts w:ascii="Calibri" w:hAnsi="Calibri" w:cs="Calibri"/>
          <w:b/>
          <w:bCs/>
          <w:sz w:val="22"/>
          <w:szCs w:val="22"/>
        </w:rPr>
        <w:t>, Greenville, NC</w:t>
      </w:r>
      <w:r w:rsidR="00967BCC">
        <w:rPr>
          <w:rFonts w:ascii="Calibri" w:hAnsi="Calibri" w:cs="Calibri"/>
          <w:sz w:val="22"/>
          <w:szCs w:val="22"/>
        </w:rPr>
        <w:tab/>
      </w:r>
      <w:r w:rsidRPr="004A082C">
        <w:rPr>
          <w:rFonts w:ascii="Calibri" w:hAnsi="Calibri" w:cs="Calibri"/>
          <w:sz w:val="22"/>
          <w:szCs w:val="22"/>
        </w:rPr>
        <w:t xml:space="preserve"> </w:t>
      </w:r>
      <w:r w:rsidR="001C790D">
        <w:rPr>
          <w:rFonts w:ascii="Calibri" w:hAnsi="Calibri" w:cs="Calibri"/>
          <w:sz w:val="22"/>
          <w:szCs w:val="22"/>
        </w:rPr>
        <w:tab/>
      </w:r>
      <w:r w:rsidR="00967E0C">
        <w:rPr>
          <w:rFonts w:ascii="Calibri" w:hAnsi="Calibri" w:cs="Calibri"/>
          <w:sz w:val="22"/>
          <w:szCs w:val="22"/>
        </w:rPr>
        <w:tab/>
      </w:r>
      <w:r w:rsidRPr="004A082C">
        <w:rPr>
          <w:rFonts w:ascii="Calibri" w:hAnsi="Calibri" w:cs="Calibri"/>
          <w:sz w:val="22"/>
          <w:szCs w:val="22"/>
        </w:rPr>
        <w:t>December 2019</w:t>
      </w:r>
    </w:p>
    <w:p w14:paraId="5D8152AD" w14:textId="46C098DB" w:rsidR="00104EDE" w:rsidRPr="004A082C" w:rsidRDefault="00884199" w:rsidP="00CB47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Specialization</w:t>
      </w:r>
      <w:r w:rsidR="00104EDE" w:rsidRPr="004A082C">
        <w:rPr>
          <w:rFonts w:ascii="Calibri" w:hAnsi="Calibri" w:cs="Calibri"/>
          <w:sz w:val="22"/>
          <w:szCs w:val="22"/>
        </w:rPr>
        <w:t xml:space="preserve">: Public Art </w:t>
      </w:r>
      <w:r w:rsidR="00A6598D">
        <w:rPr>
          <w:rFonts w:ascii="Calibri" w:hAnsi="Calibri" w:cs="Calibri"/>
          <w:sz w:val="22"/>
          <w:szCs w:val="22"/>
        </w:rPr>
        <w:t>Administration</w:t>
      </w:r>
      <w:r w:rsidR="00D85ACE">
        <w:rPr>
          <w:rFonts w:ascii="Calibri" w:hAnsi="Calibri" w:cs="Calibri"/>
          <w:sz w:val="22"/>
          <w:szCs w:val="22"/>
        </w:rPr>
        <w:t xml:space="preserve">, </w:t>
      </w:r>
      <w:r w:rsidR="00104EDE" w:rsidRPr="004A082C">
        <w:rPr>
          <w:rFonts w:ascii="Calibri" w:hAnsi="Calibri" w:cs="Calibri"/>
          <w:sz w:val="22"/>
          <w:szCs w:val="22"/>
        </w:rPr>
        <w:t>Arts</w:t>
      </w:r>
      <w:r w:rsidR="005157D6">
        <w:rPr>
          <w:rFonts w:ascii="Calibri" w:hAnsi="Calibri" w:cs="Calibri"/>
          <w:sz w:val="22"/>
          <w:szCs w:val="22"/>
        </w:rPr>
        <w:t xml:space="preserve">-Driven Economic </w:t>
      </w:r>
      <w:r w:rsidR="00104EDE" w:rsidRPr="004A082C">
        <w:rPr>
          <w:rFonts w:ascii="Calibri" w:hAnsi="Calibri" w:cs="Calibri"/>
          <w:sz w:val="22"/>
          <w:szCs w:val="22"/>
        </w:rPr>
        <w:t>Development</w:t>
      </w:r>
    </w:p>
    <w:p w14:paraId="454D9FBF" w14:textId="77777777" w:rsidR="00104EDE" w:rsidRPr="008F4E4B" w:rsidRDefault="00104EDE" w:rsidP="00104EDE">
      <w:pPr>
        <w:ind w:left="-90" w:firstLine="720"/>
        <w:rPr>
          <w:rFonts w:ascii="Calibri" w:hAnsi="Calibri" w:cs="Calibri"/>
          <w:sz w:val="22"/>
          <w:szCs w:val="22"/>
        </w:rPr>
      </w:pPr>
    </w:p>
    <w:p w14:paraId="4DF6479D" w14:textId="3841F526" w:rsidR="00104EDE" w:rsidRPr="008F4E4B" w:rsidRDefault="00104EDE" w:rsidP="00104EDE">
      <w:pPr>
        <w:rPr>
          <w:rFonts w:ascii="Calibri" w:hAnsi="Calibri" w:cs="Calibri"/>
          <w:b/>
          <w:bCs/>
          <w:sz w:val="22"/>
          <w:szCs w:val="22"/>
        </w:rPr>
      </w:pPr>
      <w:r w:rsidRPr="00CB4710">
        <w:rPr>
          <w:rFonts w:ascii="Calibri" w:hAnsi="Calibri" w:cs="Calibri"/>
          <w:b/>
          <w:bCs/>
          <w:sz w:val="22"/>
          <w:szCs w:val="22"/>
        </w:rPr>
        <w:t>B</w:t>
      </w:r>
      <w:r w:rsidR="00865BA9">
        <w:rPr>
          <w:rFonts w:ascii="Calibri" w:hAnsi="Calibri" w:cs="Calibri"/>
          <w:b/>
          <w:bCs/>
          <w:sz w:val="22"/>
          <w:szCs w:val="22"/>
        </w:rPr>
        <w:t xml:space="preserve">.F.A </w:t>
      </w:r>
      <w:r w:rsidR="00E37766" w:rsidRPr="00CB4710">
        <w:rPr>
          <w:rFonts w:ascii="Calibri" w:hAnsi="Calibri" w:cs="Calibri"/>
          <w:b/>
          <w:bCs/>
          <w:sz w:val="22"/>
          <w:szCs w:val="22"/>
        </w:rPr>
        <w:t>in</w:t>
      </w:r>
      <w:r w:rsidRPr="00CB4710">
        <w:rPr>
          <w:rFonts w:ascii="Calibri" w:hAnsi="Calibri" w:cs="Calibri"/>
          <w:b/>
          <w:bCs/>
          <w:sz w:val="22"/>
          <w:szCs w:val="22"/>
        </w:rPr>
        <w:t xml:space="preserve"> Film</w:t>
      </w:r>
      <w:r w:rsidR="00803FB8" w:rsidRPr="00CB4710">
        <w:rPr>
          <w:rFonts w:ascii="Calibri" w:hAnsi="Calibri" w:cs="Calibri"/>
          <w:b/>
          <w:bCs/>
          <w:sz w:val="22"/>
          <w:szCs w:val="22"/>
        </w:rPr>
        <w:t xml:space="preserve"> &amp; </w:t>
      </w:r>
      <w:r w:rsidRPr="00CB4710">
        <w:rPr>
          <w:rFonts w:ascii="Calibri" w:hAnsi="Calibri" w:cs="Calibri"/>
          <w:b/>
          <w:bCs/>
          <w:sz w:val="22"/>
          <w:szCs w:val="22"/>
        </w:rPr>
        <w:t>Media Production</w:t>
      </w:r>
      <w:r w:rsidR="001443BB">
        <w:rPr>
          <w:rFonts w:ascii="Calibri" w:hAnsi="Calibri" w:cs="Calibri"/>
          <w:b/>
          <w:bCs/>
          <w:sz w:val="22"/>
          <w:szCs w:val="22"/>
        </w:rPr>
        <w:tab/>
        <w:t>ECU</w:t>
      </w:r>
      <w:r w:rsidR="001443BB">
        <w:rPr>
          <w:rFonts w:ascii="Calibri" w:hAnsi="Calibri" w:cs="Calibri"/>
          <w:sz w:val="22"/>
          <w:szCs w:val="22"/>
        </w:rPr>
        <w:tab/>
      </w:r>
      <w:r w:rsidR="001443BB">
        <w:rPr>
          <w:rFonts w:ascii="Calibri" w:hAnsi="Calibri" w:cs="Calibri"/>
          <w:sz w:val="22"/>
          <w:szCs w:val="22"/>
        </w:rPr>
        <w:tab/>
      </w:r>
      <w:r w:rsidR="001443BB">
        <w:rPr>
          <w:rFonts w:ascii="Calibri" w:hAnsi="Calibri" w:cs="Calibri"/>
          <w:sz w:val="22"/>
          <w:szCs w:val="22"/>
        </w:rPr>
        <w:tab/>
      </w:r>
      <w:r w:rsidR="001443BB">
        <w:rPr>
          <w:rFonts w:ascii="Calibri" w:hAnsi="Calibri" w:cs="Calibri"/>
          <w:sz w:val="22"/>
          <w:szCs w:val="22"/>
        </w:rPr>
        <w:tab/>
      </w:r>
      <w:r w:rsidR="001443BB">
        <w:rPr>
          <w:rFonts w:ascii="Calibri" w:hAnsi="Calibri" w:cs="Calibri"/>
          <w:sz w:val="22"/>
          <w:szCs w:val="22"/>
        </w:rPr>
        <w:tab/>
      </w:r>
      <w:r w:rsidR="001443BB">
        <w:rPr>
          <w:rFonts w:ascii="Calibri" w:hAnsi="Calibri" w:cs="Calibri"/>
          <w:sz w:val="22"/>
          <w:szCs w:val="22"/>
        </w:rPr>
        <w:tab/>
      </w:r>
      <w:r w:rsidR="00967E0C">
        <w:rPr>
          <w:rFonts w:ascii="Calibri" w:hAnsi="Calibri" w:cs="Calibri"/>
          <w:sz w:val="22"/>
          <w:szCs w:val="22"/>
        </w:rPr>
        <w:tab/>
      </w:r>
      <w:r w:rsidR="00967E0C">
        <w:rPr>
          <w:rFonts w:ascii="Calibri" w:hAnsi="Calibri" w:cs="Calibri"/>
          <w:sz w:val="22"/>
          <w:szCs w:val="22"/>
        </w:rPr>
        <w:tab/>
      </w:r>
      <w:r w:rsidR="004265C1">
        <w:rPr>
          <w:rFonts w:ascii="Calibri" w:hAnsi="Calibri" w:cs="Calibri"/>
          <w:sz w:val="22"/>
          <w:szCs w:val="22"/>
        </w:rPr>
        <w:t xml:space="preserve">          </w:t>
      </w:r>
      <w:r w:rsidRPr="004A082C">
        <w:rPr>
          <w:rFonts w:ascii="Calibri" w:hAnsi="Calibri" w:cs="Calibri"/>
          <w:sz w:val="22"/>
          <w:szCs w:val="22"/>
        </w:rPr>
        <w:t>June 2017</w:t>
      </w:r>
    </w:p>
    <w:p w14:paraId="7C263B15" w14:textId="26CB520E" w:rsidR="00104EDE" w:rsidRDefault="00104EDE" w:rsidP="003E01E7">
      <w:pPr>
        <w:tabs>
          <w:tab w:val="left" w:pos="810"/>
        </w:tabs>
        <w:adjustRightInd w:val="0"/>
        <w:rPr>
          <w:rFonts w:ascii="Calibri" w:hAnsi="Calibri" w:cs="Calibri"/>
          <w:sz w:val="22"/>
          <w:szCs w:val="22"/>
        </w:rPr>
      </w:pPr>
      <w:r w:rsidRPr="008F4E4B">
        <w:rPr>
          <w:rFonts w:ascii="Calibri" w:hAnsi="Calibri" w:cs="Calibri"/>
          <w:sz w:val="22"/>
          <w:szCs w:val="22"/>
        </w:rPr>
        <w:t xml:space="preserve">EC Scholar (ECU’s most prestigious merit award), Magna Cum Laude, Honors </w:t>
      </w:r>
      <w:r w:rsidR="00C577C0">
        <w:rPr>
          <w:rFonts w:ascii="Calibri" w:hAnsi="Calibri" w:cs="Calibri"/>
          <w:sz w:val="22"/>
          <w:szCs w:val="22"/>
        </w:rPr>
        <w:t>Designation</w:t>
      </w:r>
    </w:p>
    <w:p w14:paraId="61B587CB" w14:textId="77777777" w:rsidR="00104EDE" w:rsidRPr="00344CE8" w:rsidRDefault="00104EDE" w:rsidP="003E01E7">
      <w:pPr>
        <w:tabs>
          <w:tab w:val="left" w:pos="810"/>
        </w:tabs>
        <w:adjustRightInd w:val="0"/>
        <w:rPr>
          <w:rFonts w:ascii="Calibri" w:hAnsi="Calibri" w:cs="Calibri"/>
          <w:sz w:val="18"/>
          <w:szCs w:val="18"/>
        </w:rPr>
      </w:pPr>
      <w:r w:rsidRPr="008F4E4B">
        <w:rPr>
          <w:rFonts w:ascii="Calibri" w:hAnsi="Calibri" w:cs="Calibri"/>
          <w:sz w:val="22"/>
          <w:szCs w:val="22"/>
        </w:rPr>
        <w:t xml:space="preserve">Thesis Documentary: </w:t>
      </w:r>
      <w:r w:rsidRPr="00A6542B">
        <w:rPr>
          <w:rFonts w:ascii="Calibri" w:hAnsi="Calibri" w:cs="Calibri"/>
          <w:i/>
          <w:iCs/>
          <w:sz w:val="22"/>
          <w:szCs w:val="22"/>
        </w:rPr>
        <w:t>HU$TLE: The Economic Impact of the Art</w:t>
      </w:r>
      <w:r>
        <w:rPr>
          <w:rFonts w:ascii="Calibri" w:hAnsi="Calibri" w:cs="Calibri"/>
          <w:i/>
          <w:iCs/>
          <w:sz w:val="22"/>
          <w:szCs w:val="22"/>
        </w:rPr>
        <w:t xml:space="preserve">s </w:t>
      </w:r>
      <w:r w:rsidRPr="00A6542B">
        <w:rPr>
          <w:rFonts w:ascii="Calibri" w:hAnsi="Calibri" w:cs="Calibri"/>
          <w:i/>
          <w:iCs/>
          <w:sz w:val="22"/>
          <w:szCs w:val="22"/>
        </w:rPr>
        <w:t xml:space="preserve"> </w:t>
      </w:r>
      <w:hyperlink r:id="rId6" w:history="1">
        <w:r w:rsidRPr="00344CE8">
          <w:rPr>
            <w:rStyle w:val="Hyperlink"/>
            <w:rFonts w:ascii="Calibri" w:hAnsi="Calibri" w:cs="Calibri"/>
            <w:color w:val="auto"/>
            <w:sz w:val="18"/>
            <w:szCs w:val="18"/>
          </w:rPr>
          <w:t xml:space="preserve">https://www.youtube.com/watch?v=eq420EcMYZU </w:t>
        </w:r>
      </w:hyperlink>
      <w:r w:rsidRPr="00344CE8">
        <w:rPr>
          <w:rFonts w:ascii="Calibri" w:hAnsi="Calibri" w:cs="Calibri"/>
          <w:sz w:val="18"/>
          <w:szCs w:val="18"/>
        </w:rPr>
        <w:t xml:space="preserve"> </w:t>
      </w:r>
    </w:p>
    <w:p w14:paraId="0C75534A" w14:textId="77777777" w:rsidR="003A5BEC" w:rsidRDefault="003A5BEC" w:rsidP="003A5BEC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016EE48C" w14:textId="77777777" w:rsidR="0089619A" w:rsidRPr="00317E93" w:rsidRDefault="0089619A" w:rsidP="00317E93">
      <w:pPr>
        <w:rPr>
          <w:rFonts w:ascii="Calibri" w:hAnsi="Calibri" w:cs="Calibri"/>
        </w:rPr>
      </w:pPr>
    </w:p>
    <w:p w14:paraId="0B46B91C" w14:textId="2179E2C6" w:rsidR="00504E0C" w:rsidRDefault="00281813" w:rsidP="00504E0C">
      <w:pPr>
        <w:pStyle w:val="ListParagraph"/>
        <w:spacing w:line="240" w:lineRule="auto"/>
        <w:ind w:left="0"/>
        <w:rPr>
          <w:rFonts w:ascii="Calibri" w:hAnsi="Calibri" w:cs="Calibri"/>
          <w:b/>
          <w:color w:val="C00000"/>
        </w:rPr>
      </w:pPr>
      <w:r w:rsidRPr="00BF096A">
        <w:rPr>
          <w:rFonts w:ascii="Calibri" w:hAnsi="Calibri" w:cs="Calibri"/>
          <w:b/>
          <w:color w:val="C00000"/>
        </w:rPr>
        <w:t>AWARDS</w:t>
      </w:r>
      <w:r w:rsidR="0008013D">
        <w:rPr>
          <w:rFonts w:ascii="Calibri" w:hAnsi="Calibri" w:cs="Calibri"/>
          <w:b/>
          <w:color w:val="C00000"/>
        </w:rPr>
        <w:t xml:space="preserve"> </w:t>
      </w:r>
      <w:r w:rsidR="00984631">
        <w:rPr>
          <w:rFonts w:ascii="Calibri" w:hAnsi="Calibri" w:cs="Calibri"/>
          <w:b/>
          <w:color w:val="C00000"/>
        </w:rPr>
        <w:t>&amp;</w:t>
      </w:r>
      <w:r w:rsidR="0008013D">
        <w:rPr>
          <w:rFonts w:ascii="Calibri" w:hAnsi="Calibri" w:cs="Calibri"/>
          <w:b/>
          <w:color w:val="C00000"/>
        </w:rPr>
        <w:t xml:space="preserve"> </w:t>
      </w:r>
      <w:r w:rsidRPr="00BF096A">
        <w:rPr>
          <w:rFonts w:ascii="Calibri" w:hAnsi="Calibri" w:cs="Calibri"/>
          <w:b/>
          <w:color w:val="C00000"/>
        </w:rPr>
        <w:t>GRANTS</w:t>
      </w:r>
    </w:p>
    <w:p w14:paraId="4919877A" w14:textId="4689A69B" w:rsidR="00504E0C" w:rsidRDefault="00281813" w:rsidP="00504E0C">
      <w:pPr>
        <w:pStyle w:val="ListParagraph"/>
        <w:spacing w:line="240" w:lineRule="auto"/>
        <w:ind w:left="0"/>
        <w:rPr>
          <w:rFonts w:ascii="Calibri" w:hAnsi="Calibri" w:cs="Calibri"/>
        </w:rPr>
      </w:pPr>
      <w:r w:rsidRPr="001B7ADB">
        <w:rPr>
          <w:rFonts w:ascii="Calibri" w:hAnsi="Calibri" w:cs="Calibri"/>
          <w:b/>
          <w:bCs/>
        </w:rPr>
        <w:t>Practicing Artist Scholarship</w:t>
      </w:r>
      <w:r w:rsidR="00BB5932">
        <w:rPr>
          <w:rFonts w:ascii="Calibri" w:hAnsi="Calibri" w:cs="Calibri"/>
          <w:b/>
          <w:bCs/>
        </w:rPr>
        <w:t>,</w:t>
      </w:r>
      <w:r w:rsidRPr="001B7ADB">
        <w:rPr>
          <w:rFonts w:ascii="Calibri" w:hAnsi="Calibri" w:cs="Calibri"/>
          <w:b/>
          <w:bCs/>
        </w:rPr>
        <w:t xml:space="preserve"> </w:t>
      </w:r>
      <w:r w:rsidRPr="00BB5932">
        <w:rPr>
          <w:rFonts w:ascii="Calibri" w:hAnsi="Calibri" w:cs="Calibri"/>
        </w:rPr>
        <w:t>to attend Americans for the Arts National Convention</w:t>
      </w:r>
      <w:r w:rsidRPr="001B7ADB">
        <w:rPr>
          <w:rFonts w:ascii="Calibri" w:hAnsi="Calibri" w:cs="Calibri"/>
          <w:b/>
          <w:bCs/>
        </w:rPr>
        <w:tab/>
      </w:r>
      <w:r w:rsidRPr="001B7ADB">
        <w:rPr>
          <w:rFonts w:ascii="Calibri" w:hAnsi="Calibri" w:cs="Calibri"/>
          <w:b/>
          <w:bCs/>
        </w:rPr>
        <w:tab/>
      </w:r>
      <w:r w:rsidR="008B5208" w:rsidRPr="001B7ADB">
        <w:rPr>
          <w:rFonts w:ascii="Calibri" w:hAnsi="Calibri" w:cs="Calibri"/>
          <w:b/>
          <w:bCs/>
        </w:rPr>
        <w:tab/>
      </w:r>
      <w:r w:rsidR="00D1000B" w:rsidRPr="001B7ADB">
        <w:rPr>
          <w:rFonts w:ascii="Calibri" w:hAnsi="Calibri" w:cs="Calibri"/>
          <w:b/>
          <w:bCs/>
        </w:rPr>
        <w:tab/>
      </w:r>
      <w:r w:rsidRPr="001B7ADB">
        <w:rPr>
          <w:rFonts w:ascii="Calibri" w:hAnsi="Calibri" w:cs="Calibri"/>
        </w:rPr>
        <w:t xml:space="preserve">2019 </w:t>
      </w:r>
      <w:r w:rsidR="00FA4042">
        <w:rPr>
          <w:rFonts w:ascii="Calibri" w:hAnsi="Calibri" w:cs="Calibri"/>
          <w:b/>
          <w:bCs/>
        </w:rPr>
        <w:t xml:space="preserve">Conference </w:t>
      </w:r>
      <w:r w:rsidRPr="001B7ADB">
        <w:rPr>
          <w:rFonts w:ascii="Calibri" w:hAnsi="Calibri" w:cs="Calibri"/>
          <w:b/>
          <w:bCs/>
        </w:rPr>
        <w:t>Scholarship</w:t>
      </w:r>
      <w:r w:rsidR="00BB5932">
        <w:rPr>
          <w:rFonts w:ascii="Calibri" w:hAnsi="Calibri" w:cs="Calibri"/>
          <w:b/>
          <w:bCs/>
        </w:rPr>
        <w:t>,</w:t>
      </w:r>
      <w:r w:rsidRPr="001B7ADB">
        <w:rPr>
          <w:rFonts w:ascii="Calibri" w:hAnsi="Calibri" w:cs="Calibri"/>
          <w:b/>
          <w:bCs/>
        </w:rPr>
        <w:t xml:space="preserve"> </w:t>
      </w:r>
      <w:r w:rsidRPr="00BB5932">
        <w:rPr>
          <w:rFonts w:ascii="Calibri" w:hAnsi="Calibri" w:cs="Calibri"/>
        </w:rPr>
        <w:t>to attend Southeast Creative Placemaking Leadership Summit</w:t>
      </w:r>
      <w:r w:rsidRPr="001B7ADB">
        <w:rPr>
          <w:rFonts w:ascii="Calibri" w:hAnsi="Calibri" w:cs="Calibri"/>
        </w:rPr>
        <w:tab/>
      </w:r>
      <w:r w:rsidRPr="001B7ADB">
        <w:rPr>
          <w:rFonts w:ascii="Calibri" w:hAnsi="Calibri" w:cs="Calibri"/>
        </w:rPr>
        <w:tab/>
      </w:r>
      <w:r w:rsidRPr="001B7ADB">
        <w:rPr>
          <w:rFonts w:ascii="Calibri" w:hAnsi="Calibri" w:cs="Calibri"/>
        </w:rPr>
        <w:tab/>
      </w:r>
      <w:r w:rsidR="008B5208" w:rsidRPr="001B7ADB">
        <w:rPr>
          <w:rFonts w:ascii="Calibri" w:hAnsi="Calibri" w:cs="Calibri"/>
        </w:rPr>
        <w:tab/>
      </w:r>
      <w:r w:rsidRPr="001B7ADB">
        <w:rPr>
          <w:rFonts w:ascii="Calibri" w:hAnsi="Calibri" w:cs="Calibri"/>
        </w:rPr>
        <w:t>2019</w:t>
      </w:r>
    </w:p>
    <w:p w14:paraId="29C974E2" w14:textId="3095BD25" w:rsidR="00F324CD" w:rsidRDefault="00F324CD" w:rsidP="00504E0C">
      <w:pPr>
        <w:pStyle w:val="ListParagraph"/>
        <w:spacing w:line="240" w:lineRule="auto"/>
        <w:ind w:left="0"/>
        <w:rPr>
          <w:rFonts w:ascii="Calibri" w:hAnsi="Calibri" w:cs="Calibri"/>
        </w:rPr>
      </w:pPr>
      <w:r w:rsidRPr="001B7ADB">
        <w:rPr>
          <w:rFonts w:ascii="Calibri" w:hAnsi="Calibri" w:cs="Calibri"/>
          <w:b/>
          <w:bCs/>
        </w:rPr>
        <w:t xml:space="preserve">*EC Scholar: </w:t>
      </w:r>
      <w:r w:rsidRPr="001B7ADB">
        <w:rPr>
          <w:rFonts w:ascii="Calibri" w:hAnsi="Calibri" w:cs="Calibri"/>
        </w:rPr>
        <w:t>ECU’s most prestigious merit award including all tuition, fees, and study abroad</w:t>
      </w:r>
      <w:r w:rsidRPr="001B7ADB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 xml:space="preserve">  </w:t>
      </w:r>
      <w:r w:rsidRPr="001B7A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</w:t>
      </w:r>
      <w:r w:rsidRPr="001B7ADB">
        <w:rPr>
          <w:rFonts w:ascii="Calibri" w:hAnsi="Calibri" w:cs="Calibri"/>
        </w:rPr>
        <w:t>2013-2017</w:t>
      </w:r>
    </w:p>
    <w:p w14:paraId="2F4A0AB6" w14:textId="17B7C311" w:rsidR="00F324CD" w:rsidRDefault="00281813" w:rsidP="00504E0C">
      <w:pPr>
        <w:pStyle w:val="ListParagraph"/>
        <w:spacing w:line="240" w:lineRule="auto"/>
        <w:ind w:left="0"/>
        <w:rPr>
          <w:rFonts w:ascii="Calibri" w:hAnsi="Calibri" w:cs="Calibri"/>
        </w:rPr>
      </w:pPr>
      <w:r w:rsidRPr="001B7ADB">
        <w:rPr>
          <w:rFonts w:ascii="Calibri" w:hAnsi="Calibri" w:cs="Calibri"/>
          <w:b/>
          <w:bCs/>
        </w:rPr>
        <w:t xml:space="preserve">Undergraduate Research &amp; Creative Activity </w:t>
      </w:r>
      <w:r w:rsidRPr="00BB5932">
        <w:rPr>
          <w:rFonts w:ascii="Calibri" w:hAnsi="Calibri" w:cs="Calibri"/>
          <w:b/>
          <w:bCs/>
        </w:rPr>
        <w:t>Grant</w:t>
      </w:r>
      <w:r w:rsidR="00BB5932">
        <w:rPr>
          <w:rFonts w:ascii="Calibri" w:hAnsi="Calibri" w:cs="Calibri"/>
          <w:b/>
          <w:bCs/>
        </w:rPr>
        <w:t>,</w:t>
      </w:r>
      <w:r w:rsidRPr="00BB5932">
        <w:rPr>
          <w:rFonts w:ascii="Calibri" w:hAnsi="Calibri" w:cs="Calibri"/>
        </w:rPr>
        <w:t xml:space="preserve"> for senior thesis documentary production</w:t>
      </w:r>
      <w:r w:rsidRPr="001B7ADB">
        <w:rPr>
          <w:rFonts w:ascii="Calibri" w:hAnsi="Calibri" w:cs="Calibri"/>
        </w:rPr>
        <w:tab/>
      </w:r>
      <w:r w:rsidR="008B5208" w:rsidRPr="001B7ADB">
        <w:rPr>
          <w:rFonts w:ascii="Calibri" w:hAnsi="Calibri" w:cs="Calibri"/>
        </w:rPr>
        <w:tab/>
      </w:r>
      <w:r w:rsidR="00D1000B" w:rsidRPr="001B7ADB">
        <w:rPr>
          <w:rFonts w:ascii="Calibri" w:hAnsi="Calibri" w:cs="Calibri"/>
        </w:rPr>
        <w:tab/>
      </w:r>
      <w:r w:rsidRPr="001B7ADB">
        <w:rPr>
          <w:rFonts w:ascii="Calibri" w:hAnsi="Calibri" w:cs="Calibri"/>
        </w:rPr>
        <w:t xml:space="preserve">2017 </w:t>
      </w:r>
      <w:r w:rsidRPr="001B7ADB">
        <w:rPr>
          <w:rFonts w:ascii="Calibri" w:hAnsi="Calibri" w:cs="Calibri"/>
          <w:b/>
          <w:bCs/>
        </w:rPr>
        <w:t>Scholarly Activity Award</w:t>
      </w:r>
      <w:r w:rsidR="002B60BB">
        <w:rPr>
          <w:rFonts w:ascii="Calibri" w:hAnsi="Calibri" w:cs="Calibri"/>
          <w:b/>
          <w:bCs/>
        </w:rPr>
        <w:t>s</w:t>
      </w:r>
      <w:r w:rsidRPr="001B7ADB">
        <w:rPr>
          <w:rFonts w:ascii="Calibri" w:hAnsi="Calibri" w:cs="Calibri"/>
          <w:b/>
          <w:bCs/>
        </w:rPr>
        <w:t xml:space="preserve"> for Students</w:t>
      </w:r>
      <w:r w:rsidR="00BB5932">
        <w:rPr>
          <w:rFonts w:ascii="Calibri" w:hAnsi="Calibri" w:cs="Calibri"/>
          <w:b/>
          <w:bCs/>
        </w:rPr>
        <w:t>,</w:t>
      </w:r>
      <w:r w:rsidRPr="001B7ADB">
        <w:rPr>
          <w:rFonts w:ascii="Calibri" w:hAnsi="Calibri" w:cs="Calibri"/>
          <w:b/>
          <w:bCs/>
        </w:rPr>
        <w:t xml:space="preserve"> </w:t>
      </w:r>
      <w:r w:rsidRPr="00BB5932">
        <w:rPr>
          <w:rFonts w:ascii="Calibri" w:hAnsi="Calibri" w:cs="Calibri"/>
        </w:rPr>
        <w:t xml:space="preserve">to attend Society for Photographic Education </w:t>
      </w:r>
      <w:r w:rsidR="002B17A7">
        <w:rPr>
          <w:rFonts w:ascii="Calibri" w:hAnsi="Calibri" w:cs="Calibri"/>
        </w:rPr>
        <w:t>C</w:t>
      </w:r>
      <w:r w:rsidRPr="00BB5932">
        <w:rPr>
          <w:rFonts w:ascii="Calibri" w:hAnsi="Calibri" w:cs="Calibri"/>
        </w:rPr>
        <w:t>onference</w:t>
      </w:r>
      <w:r w:rsidRPr="00BB5932">
        <w:rPr>
          <w:rFonts w:ascii="Calibri" w:hAnsi="Calibri" w:cs="Calibri"/>
        </w:rPr>
        <w:tab/>
      </w:r>
      <w:r w:rsidR="008B5208" w:rsidRPr="001B7ADB">
        <w:rPr>
          <w:rFonts w:ascii="Calibri" w:hAnsi="Calibri" w:cs="Calibri"/>
        </w:rPr>
        <w:tab/>
      </w:r>
      <w:r w:rsidRPr="001B7ADB">
        <w:rPr>
          <w:rFonts w:ascii="Calibri" w:hAnsi="Calibri" w:cs="Calibri"/>
        </w:rPr>
        <w:t xml:space="preserve">2017 </w:t>
      </w:r>
    </w:p>
    <w:p w14:paraId="22BF039A" w14:textId="77777777" w:rsidR="00504E0C" w:rsidRDefault="001230A0" w:rsidP="00504E0C">
      <w:pPr>
        <w:pStyle w:val="ListParagraph"/>
        <w:spacing w:line="240" w:lineRule="auto"/>
        <w:ind w:left="0"/>
        <w:rPr>
          <w:rFonts w:ascii="Calibri" w:hAnsi="Calibri" w:cs="Calibri"/>
        </w:rPr>
      </w:pPr>
      <w:r w:rsidRPr="001B7ADB">
        <w:rPr>
          <w:rFonts w:ascii="Calibri" w:hAnsi="Calibri" w:cs="Calibri"/>
          <w:b/>
          <w:bCs/>
        </w:rPr>
        <w:t>1</w:t>
      </w:r>
      <w:r w:rsidRPr="001B7ADB">
        <w:rPr>
          <w:rFonts w:ascii="Calibri" w:hAnsi="Calibri" w:cs="Calibri"/>
          <w:b/>
          <w:bCs/>
          <w:vertAlign w:val="superscript"/>
        </w:rPr>
        <w:t>st</w:t>
      </w:r>
      <w:r w:rsidRPr="001B7ADB">
        <w:rPr>
          <w:rFonts w:ascii="Calibri" w:hAnsi="Calibri" w:cs="Calibri"/>
          <w:b/>
          <w:bCs/>
        </w:rPr>
        <w:t xml:space="preserve"> Place Winner</w:t>
      </w:r>
      <w:r w:rsidR="003825D4" w:rsidRPr="001B7ADB">
        <w:rPr>
          <w:rFonts w:ascii="Calibri" w:hAnsi="Calibri" w:cs="Calibri"/>
          <w:b/>
          <w:bCs/>
        </w:rPr>
        <w:t xml:space="preserve">, </w:t>
      </w:r>
      <w:r w:rsidRPr="00BB5932">
        <w:rPr>
          <w:rFonts w:ascii="Calibri" w:hAnsi="Calibri" w:cs="Calibri"/>
        </w:rPr>
        <w:t xml:space="preserve">Film Art, </w:t>
      </w:r>
      <w:r w:rsidRPr="00BB5932">
        <w:rPr>
          <w:rFonts w:ascii="Calibri" w:hAnsi="Calibri" w:cs="Calibri"/>
          <w:i/>
        </w:rPr>
        <w:t xml:space="preserve">Rebel 58 Literary &amp; Arts Magazine, </w:t>
      </w:r>
      <w:r w:rsidRPr="00BB5932">
        <w:rPr>
          <w:rFonts w:ascii="Calibri" w:hAnsi="Calibri" w:cs="Calibri"/>
        </w:rPr>
        <w:t>juried competition</w:t>
      </w:r>
      <w:r w:rsidR="00D1000B" w:rsidRPr="00BB5932">
        <w:rPr>
          <w:rFonts w:ascii="Calibri" w:hAnsi="Calibri" w:cs="Calibri"/>
          <w:i/>
        </w:rPr>
        <w:tab/>
      </w:r>
      <w:r w:rsidR="00D1000B" w:rsidRPr="001B7ADB">
        <w:rPr>
          <w:rFonts w:ascii="Calibri" w:hAnsi="Calibri" w:cs="Calibri"/>
          <w:b/>
          <w:bCs/>
          <w:i/>
        </w:rPr>
        <w:tab/>
      </w:r>
      <w:r w:rsidR="00D1000B" w:rsidRPr="001B7ADB">
        <w:rPr>
          <w:rFonts w:ascii="Calibri" w:hAnsi="Calibri" w:cs="Calibri"/>
          <w:b/>
          <w:bCs/>
          <w:i/>
        </w:rPr>
        <w:tab/>
      </w:r>
      <w:r w:rsidR="00D1000B" w:rsidRPr="001B7ADB">
        <w:rPr>
          <w:rFonts w:ascii="Calibri" w:hAnsi="Calibri" w:cs="Calibri"/>
          <w:b/>
          <w:bCs/>
          <w:i/>
        </w:rPr>
        <w:tab/>
      </w:r>
      <w:r w:rsidRPr="001B7ADB">
        <w:rPr>
          <w:rFonts w:ascii="Calibri" w:hAnsi="Calibri" w:cs="Calibri"/>
        </w:rPr>
        <w:t>2015</w:t>
      </w:r>
    </w:p>
    <w:p w14:paraId="64DB9240" w14:textId="767EF86A" w:rsidR="0089619A" w:rsidRPr="002B3421" w:rsidRDefault="001230A0" w:rsidP="002B3421">
      <w:pPr>
        <w:pStyle w:val="ListParagraph"/>
        <w:spacing w:line="240" w:lineRule="auto"/>
        <w:ind w:left="0"/>
        <w:rPr>
          <w:rFonts w:ascii="Calibri" w:hAnsi="Calibri" w:cs="Calibri"/>
          <w:color w:val="C00000"/>
        </w:rPr>
      </w:pPr>
      <w:r w:rsidRPr="001B7ADB">
        <w:rPr>
          <w:rFonts w:ascii="Calibri" w:hAnsi="Calibri" w:cs="Calibri"/>
          <w:b/>
          <w:bCs/>
        </w:rPr>
        <w:t>1</w:t>
      </w:r>
      <w:r w:rsidRPr="001B7ADB">
        <w:rPr>
          <w:rFonts w:ascii="Calibri" w:hAnsi="Calibri" w:cs="Calibri"/>
          <w:b/>
          <w:bCs/>
          <w:vertAlign w:val="superscript"/>
        </w:rPr>
        <w:t>st</w:t>
      </w:r>
      <w:r w:rsidRPr="001B7ADB">
        <w:rPr>
          <w:rFonts w:ascii="Calibri" w:hAnsi="Calibri" w:cs="Calibri"/>
          <w:b/>
          <w:bCs/>
        </w:rPr>
        <w:t xml:space="preserve"> Place Winner</w:t>
      </w:r>
      <w:r w:rsidR="003825D4" w:rsidRPr="001B7ADB">
        <w:rPr>
          <w:rFonts w:ascii="Calibri" w:hAnsi="Calibri" w:cs="Calibri"/>
          <w:b/>
          <w:bCs/>
        </w:rPr>
        <w:t xml:space="preserve">, </w:t>
      </w:r>
      <w:r w:rsidRPr="00BB5932">
        <w:rPr>
          <w:rFonts w:ascii="Calibri" w:hAnsi="Calibri" w:cs="Calibri"/>
        </w:rPr>
        <w:t xml:space="preserve">Best </w:t>
      </w:r>
      <w:r w:rsidR="009155BF">
        <w:rPr>
          <w:rFonts w:ascii="Calibri" w:hAnsi="Calibri" w:cs="Calibri"/>
        </w:rPr>
        <w:t>Comedy</w:t>
      </w:r>
      <w:r w:rsidR="000C0096">
        <w:rPr>
          <w:rFonts w:ascii="Calibri" w:hAnsi="Calibri" w:cs="Calibri"/>
        </w:rPr>
        <w:t xml:space="preserve"> Film</w:t>
      </w:r>
      <w:r w:rsidRPr="00BB5932">
        <w:rPr>
          <w:rFonts w:ascii="Calibri" w:hAnsi="Calibri" w:cs="Calibri"/>
        </w:rPr>
        <w:t xml:space="preserve">, Best </w:t>
      </w:r>
      <w:r w:rsidR="009155BF">
        <w:rPr>
          <w:rFonts w:ascii="Calibri" w:hAnsi="Calibri" w:cs="Calibri"/>
        </w:rPr>
        <w:t>Actress</w:t>
      </w:r>
      <w:r w:rsidRPr="00BB5932">
        <w:rPr>
          <w:rFonts w:ascii="Calibri" w:hAnsi="Calibri" w:cs="Calibri"/>
        </w:rPr>
        <w:t xml:space="preserve"> </w:t>
      </w:r>
      <w:r w:rsidR="009155BF">
        <w:rPr>
          <w:rFonts w:ascii="Calibri" w:hAnsi="Calibri" w:cs="Calibri"/>
        </w:rPr>
        <w:t>/</w:t>
      </w:r>
      <w:r w:rsidRPr="00BB5932">
        <w:rPr>
          <w:rFonts w:ascii="Calibri" w:hAnsi="Calibri" w:cs="Calibri"/>
        </w:rPr>
        <w:t xml:space="preserve"> Campus Movie Fest</w:t>
      </w:r>
      <w:r w:rsidR="00D1000B" w:rsidRPr="001B7ADB">
        <w:rPr>
          <w:rFonts w:ascii="Calibri" w:hAnsi="Calibri" w:cs="Calibri"/>
          <w:b/>
          <w:bCs/>
        </w:rPr>
        <w:tab/>
      </w:r>
      <w:r w:rsidR="00D1000B" w:rsidRPr="001B7ADB">
        <w:rPr>
          <w:rFonts w:ascii="Calibri" w:hAnsi="Calibri" w:cs="Calibri"/>
          <w:b/>
          <w:bCs/>
        </w:rPr>
        <w:tab/>
      </w:r>
      <w:r w:rsidR="00D1000B" w:rsidRPr="001B7ADB">
        <w:rPr>
          <w:rFonts w:ascii="Calibri" w:hAnsi="Calibri" w:cs="Calibri"/>
          <w:b/>
          <w:bCs/>
        </w:rPr>
        <w:tab/>
      </w:r>
      <w:r w:rsidR="00D1000B" w:rsidRPr="001B7ADB">
        <w:rPr>
          <w:rFonts w:ascii="Calibri" w:hAnsi="Calibri" w:cs="Calibri"/>
          <w:b/>
          <w:bCs/>
        </w:rPr>
        <w:tab/>
      </w:r>
      <w:r w:rsidR="00D1000B" w:rsidRPr="001B7ADB">
        <w:rPr>
          <w:rFonts w:ascii="Calibri" w:hAnsi="Calibri" w:cs="Calibri"/>
          <w:b/>
          <w:bCs/>
        </w:rPr>
        <w:tab/>
      </w:r>
      <w:r w:rsidR="00D1000B" w:rsidRPr="001B7ADB">
        <w:rPr>
          <w:rFonts w:ascii="Calibri" w:hAnsi="Calibri" w:cs="Calibri"/>
          <w:b/>
          <w:bCs/>
        </w:rPr>
        <w:tab/>
      </w:r>
      <w:r w:rsidRPr="001B7ADB">
        <w:rPr>
          <w:rFonts w:ascii="Calibri" w:hAnsi="Calibri" w:cs="Calibri"/>
        </w:rPr>
        <w:t>2014</w:t>
      </w:r>
      <w:r w:rsidRPr="001B7ADB">
        <w:rPr>
          <w:rFonts w:ascii="Calibri" w:hAnsi="Calibri" w:cs="Calibri"/>
          <w:b/>
          <w:bCs/>
        </w:rPr>
        <w:t xml:space="preserve"> </w:t>
      </w:r>
    </w:p>
    <w:p w14:paraId="7A9AE8A7" w14:textId="77777777" w:rsidR="00F34930" w:rsidRDefault="00F34930" w:rsidP="00F34930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63FD84A7" w14:textId="77777777" w:rsidR="002B3421" w:rsidRDefault="002B3421" w:rsidP="00101D7E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38739731" w14:textId="77777777" w:rsidR="00EA6409" w:rsidRPr="005F69C9" w:rsidRDefault="00EA6409" w:rsidP="00EA6409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TEACHING EXPERIENCE</w:t>
      </w:r>
    </w:p>
    <w:p w14:paraId="722EF3CC" w14:textId="2C0EF466" w:rsidR="00E260BC" w:rsidRDefault="00EA6409" w:rsidP="00E260BC">
      <w:pPr>
        <w:ind w:left="-180" w:firstLine="180"/>
        <w:rPr>
          <w:rFonts w:ascii="Calibri" w:hAnsi="Calibri" w:cs="Calibri"/>
          <w:b/>
          <w:bCs/>
          <w:sz w:val="22"/>
          <w:szCs w:val="22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>Graduate Teaching Assistant</w:t>
      </w:r>
      <w:r w:rsidR="00CE00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006C">
        <w:rPr>
          <w:rFonts w:ascii="Calibri" w:hAnsi="Calibri" w:cs="Calibri"/>
          <w:sz w:val="22"/>
          <w:szCs w:val="22"/>
        </w:rPr>
        <w:t xml:space="preserve">/ </w:t>
      </w:r>
      <w:r w:rsidR="00E260BC" w:rsidRPr="00E66B3F">
        <w:rPr>
          <w:rFonts w:ascii="Calibri" w:hAnsi="Calibri" w:cs="Calibri"/>
          <w:sz w:val="22"/>
          <w:szCs w:val="22"/>
        </w:rPr>
        <w:t>ECU Honors Colleg</w:t>
      </w:r>
      <w:r w:rsidR="00E260BC">
        <w:rPr>
          <w:rFonts w:ascii="Calibri" w:hAnsi="Calibri" w:cs="Calibri"/>
          <w:sz w:val="22"/>
          <w:szCs w:val="22"/>
        </w:rPr>
        <w:t xml:space="preserve">e, </w:t>
      </w:r>
      <w:r w:rsidR="00E260BC" w:rsidRPr="001B7ADB">
        <w:rPr>
          <w:rFonts w:ascii="Calibri" w:hAnsi="Calibri" w:cs="Calibri"/>
          <w:sz w:val="22"/>
          <w:szCs w:val="22"/>
        </w:rPr>
        <w:t>201</w:t>
      </w:r>
      <w:r w:rsidR="00E260BC">
        <w:rPr>
          <w:rFonts w:ascii="Calibri" w:hAnsi="Calibri" w:cs="Calibri"/>
          <w:sz w:val="22"/>
          <w:szCs w:val="22"/>
        </w:rPr>
        <w:t>7</w:t>
      </w:r>
      <w:r w:rsidR="00E260BC" w:rsidRPr="001B7ADB">
        <w:rPr>
          <w:rFonts w:ascii="Calibri" w:hAnsi="Calibri" w:cs="Calibri"/>
          <w:sz w:val="22"/>
          <w:szCs w:val="22"/>
        </w:rPr>
        <w:t>-20</w:t>
      </w:r>
      <w:r w:rsidR="00E260BC">
        <w:rPr>
          <w:rFonts w:ascii="Calibri" w:hAnsi="Calibri" w:cs="Calibri"/>
          <w:sz w:val="22"/>
          <w:szCs w:val="22"/>
        </w:rPr>
        <w:t>19</w:t>
      </w:r>
      <w:r w:rsidR="00E260BC"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57C0034" w14:textId="0E4BD006" w:rsidR="00EA6409" w:rsidRPr="007D57C5" w:rsidRDefault="00EA6409" w:rsidP="007D57C5">
      <w:pPr>
        <w:ind w:left="-180" w:firstLine="180"/>
        <w:rPr>
          <w:rFonts w:ascii="Calibri" w:hAnsi="Calibri" w:cs="Calibri"/>
          <w:sz w:val="22"/>
          <w:szCs w:val="22"/>
        </w:rPr>
      </w:pPr>
      <w:r w:rsidRPr="00294156">
        <w:rPr>
          <w:rFonts w:ascii="Calibri" w:hAnsi="Calibri" w:cs="Calibri"/>
          <w:sz w:val="22"/>
          <w:szCs w:val="22"/>
        </w:rPr>
        <w:t xml:space="preserve">Design Thinking and Human-Centered Design, </w:t>
      </w:r>
      <w:r w:rsidR="00924A57">
        <w:rPr>
          <w:rFonts w:ascii="Calibri" w:hAnsi="Calibri" w:cs="Calibri"/>
          <w:sz w:val="22"/>
          <w:szCs w:val="22"/>
        </w:rPr>
        <w:t>V</w:t>
      </w:r>
      <w:r w:rsidRPr="00294156">
        <w:rPr>
          <w:rFonts w:ascii="Calibri" w:hAnsi="Calibri" w:cs="Calibri"/>
          <w:sz w:val="22"/>
          <w:szCs w:val="22"/>
        </w:rPr>
        <w:t xml:space="preserve">ideography </w:t>
      </w:r>
    </w:p>
    <w:p w14:paraId="7BDC7B26" w14:textId="77777777" w:rsidR="00F275F3" w:rsidRDefault="00F275F3" w:rsidP="00F275F3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</w:rPr>
      </w:pPr>
    </w:p>
    <w:p w14:paraId="29E09B85" w14:textId="0D74C7AE" w:rsidR="00F275F3" w:rsidRPr="005D1B54" w:rsidRDefault="00F275F3" w:rsidP="00F275F3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</w:rPr>
      </w:pPr>
      <w:r w:rsidRPr="001B7ADB">
        <w:rPr>
          <w:rFonts w:ascii="Calibri" w:hAnsi="Calibri" w:cs="Calibri"/>
          <w:b/>
          <w:bCs/>
        </w:rPr>
        <w:t>Instructor an</w:t>
      </w:r>
      <w:r>
        <w:rPr>
          <w:rFonts w:ascii="Calibri" w:hAnsi="Calibri" w:cs="Calibri"/>
          <w:b/>
          <w:bCs/>
        </w:rPr>
        <w:t>d Program Manager in</w:t>
      </w:r>
      <w:r w:rsidRPr="001B7ADB">
        <w:rPr>
          <w:rFonts w:ascii="Calibri" w:hAnsi="Calibri" w:cs="Calibri"/>
          <w:b/>
          <w:bCs/>
        </w:rPr>
        <w:t xml:space="preserve"> Arts</w:t>
      </w:r>
      <w:r>
        <w:rPr>
          <w:rFonts w:ascii="Calibri" w:hAnsi="Calibri" w:cs="Calibri"/>
          <w:b/>
          <w:bCs/>
        </w:rPr>
        <w:t xml:space="preserve"> &amp; </w:t>
      </w:r>
      <w:r w:rsidRPr="001B7ADB">
        <w:rPr>
          <w:rFonts w:ascii="Calibri" w:hAnsi="Calibri" w:cs="Calibri"/>
          <w:b/>
          <w:bCs/>
        </w:rPr>
        <w:t>Outdoor Education</w:t>
      </w:r>
      <w:r w:rsidR="00CE006C">
        <w:rPr>
          <w:rFonts w:ascii="Calibri" w:hAnsi="Calibri" w:cs="Calibri"/>
          <w:b/>
          <w:bCs/>
        </w:rPr>
        <w:t xml:space="preserve"> </w:t>
      </w:r>
      <w:r w:rsidR="00CE006C">
        <w:rPr>
          <w:rFonts w:ascii="Calibri" w:hAnsi="Calibri" w:cs="Calibri"/>
        </w:rPr>
        <w:t>/</w:t>
      </w:r>
      <w:r w:rsidR="00FD72D9">
        <w:rPr>
          <w:rFonts w:ascii="Calibri" w:hAnsi="Calibri" w:cs="Calibri"/>
          <w:b/>
          <w:bCs/>
        </w:rPr>
        <w:t xml:space="preserve"> </w:t>
      </w:r>
      <w:r w:rsidRPr="005D1B54">
        <w:rPr>
          <w:rFonts w:ascii="Calibri" w:hAnsi="Calibri" w:cs="Calibri"/>
        </w:rPr>
        <w:t>Hidden Valley Summer Camp, Freedom ME</w:t>
      </w:r>
      <w:r w:rsidR="005D1B54" w:rsidRPr="005D1B54">
        <w:rPr>
          <w:rFonts w:ascii="Calibri" w:hAnsi="Calibri" w:cs="Calibri"/>
        </w:rPr>
        <w:t xml:space="preserve"> </w:t>
      </w:r>
      <w:r w:rsidRPr="005D1B54">
        <w:rPr>
          <w:rFonts w:ascii="Calibri" w:hAnsi="Calibri" w:cs="Calibri"/>
        </w:rPr>
        <w:t>2016</w:t>
      </w:r>
    </w:p>
    <w:p w14:paraId="6844C75F" w14:textId="2F1F84BF" w:rsidR="00EA6409" w:rsidRDefault="00F275F3" w:rsidP="00AE7013">
      <w:pPr>
        <w:rPr>
          <w:rFonts w:ascii="Calibri" w:hAnsi="Calibri" w:cs="Calibri"/>
          <w:sz w:val="22"/>
          <w:szCs w:val="22"/>
        </w:rPr>
      </w:pPr>
      <w:r w:rsidRPr="005D1B54">
        <w:rPr>
          <w:rFonts w:ascii="Calibri" w:hAnsi="Calibri" w:cs="Calibri"/>
          <w:sz w:val="22"/>
          <w:szCs w:val="22"/>
        </w:rPr>
        <w:t>Designed nature and arts programming for international children ages 8-14, both English and non-English speakers; media included sculpture, bookmaking, found materials collage, digital media, and film</w:t>
      </w:r>
    </w:p>
    <w:p w14:paraId="23DC5192" w14:textId="77777777" w:rsidR="00F34930" w:rsidRDefault="00F34930" w:rsidP="00F34930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1A8D43ED" w14:textId="0658EC02" w:rsidR="00EA6409" w:rsidRDefault="00EA6409" w:rsidP="00101D7E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1C62BE01" w14:textId="65270D7B" w:rsidR="00716EDB" w:rsidRDefault="00716EDB" w:rsidP="00101D7E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>PROFESSIONAL EXPERIENCE</w:t>
      </w:r>
    </w:p>
    <w:p w14:paraId="520903D6" w14:textId="3732F0F0" w:rsidR="001E1B9C" w:rsidRPr="001E1B9C" w:rsidRDefault="001E1B9C" w:rsidP="00B205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Americorps VISTA Community Art</w:t>
      </w:r>
      <w:r w:rsidR="00F35E24">
        <w:rPr>
          <w:rFonts w:ascii="Calibri" w:hAnsi="Calibri" w:cs="Calibri"/>
          <w:b/>
          <w:bCs/>
          <w:sz w:val="22"/>
          <w:szCs w:val="22"/>
        </w:rPr>
        <w:t xml:space="preserve">s &amp; </w:t>
      </w:r>
      <w:r>
        <w:rPr>
          <w:rFonts w:ascii="Calibri" w:hAnsi="Calibri" w:cs="Calibri"/>
          <w:b/>
          <w:bCs/>
          <w:sz w:val="22"/>
          <w:szCs w:val="22"/>
        </w:rPr>
        <w:t>Communications Specialist</w:t>
      </w:r>
      <w:r w:rsidR="00F35E24">
        <w:rPr>
          <w:rFonts w:ascii="Calibri" w:hAnsi="Calibri" w:cs="Calibri"/>
          <w:b/>
          <w:bCs/>
          <w:sz w:val="22"/>
          <w:szCs w:val="22"/>
        </w:rPr>
        <w:t>, Intern Liaison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 LexArts,</w:t>
      </w:r>
      <w:r w:rsidR="00F35E24">
        <w:rPr>
          <w:rFonts w:ascii="Calibri" w:hAnsi="Calibri" w:cs="Calibri"/>
          <w:sz w:val="22"/>
          <w:szCs w:val="22"/>
        </w:rPr>
        <w:t xml:space="preserve"> Lexington</w:t>
      </w:r>
      <w:r>
        <w:rPr>
          <w:rFonts w:ascii="Calibri" w:hAnsi="Calibri" w:cs="Calibri"/>
          <w:sz w:val="22"/>
          <w:szCs w:val="22"/>
        </w:rPr>
        <w:t xml:space="preserve"> K</w:t>
      </w:r>
      <w:r w:rsidR="00E814FA">
        <w:rPr>
          <w:rFonts w:ascii="Calibri" w:hAnsi="Calibri" w:cs="Calibri"/>
          <w:sz w:val="22"/>
          <w:szCs w:val="22"/>
        </w:rPr>
        <w:t>Y Oct 2020-now</w:t>
      </w:r>
    </w:p>
    <w:p w14:paraId="443A54A7" w14:textId="04A0D1F4" w:rsidR="00F173DF" w:rsidRPr="00A0237C" w:rsidRDefault="00C91D6F" w:rsidP="00540416">
      <w:pPr>
        <w:pStyle w:val="ListParagraph"/>
        <w:numPr>
          <w:ilvl w:val="0"/>
          <w:numId w:val="24"/>
        </w:numPr>
        <w:ind w:left="270" w:hanging="1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Supporting </w:t>
      </w:r>
      <w:r w:rsidR="00A0237C">
        <w:rPr>
          <w:rFonts w:ascii="Calibri" w:hAnsi="Calibri" w:cs="Calibri"/>
        </w:rPr>
        <w:t xml:space="preserve">arts </w:t>
      </w:r>
      <w:r>
        <w:rPr>
          <w:rFonts w:ascii="Calibri" w:hAnsi="Calibri" w:cs="Calibri"/>
        </w:rPr>
        <w:t>programming</w:t>
      </w:r>
      <w:r w:rsidR="00A0237C">
        <w:rPr>
          <w:rFonts w:ascii="Calibri" w:hAnsi="Calibri" w:cs="Calibri"/>
        </w:rPr>
        <w:t>: artwork intake</w:t>
      </w:r>
      <w:r w:rsidR="00921F44">
        <w:rPr>
          <w:rFonts w:ascii="Calibri" w:hAnsi="Calibri" w:cs="Calibri"/>
        </w:rPr>
        <w:t xml:space="preserve"> and</w:t>
      </w:r>
      <w:r w:rsidR="002F7AEE">
        <w:rPr>
          <w:rFonts w:ascii="Calibri" w:hAnsi="Calibri" w:cs="Calibri"/>
        </w:rPr>
        <w:t xml:space="preserve"> documentation, </w:t>
      </w:r>
      <w:r w:rsidR="004A0B3F">
        <w:rPr>
          <w:rFonts w:ascii="Calibri" w:hAnsi="Calibri" w:cs="Calibri"/>
        </w:rPr>
        <w:t xml:space="preserve">management of </w:t>
      </w:r>
      <w:r w:rsidR="00F3116F">
        <w:rPr>
          <w:rFonts w:ascii="Calibri" w:hAnsi="Calibri" w:cs="Calibri"/>
        </w:rPr>
        <w:t xml:space="preserve">outdoor </w:t>
      </w:r>
      <w:r w:rsidR="004A0B3F">
        <w:rPr>
          <w:rFonts w:ascii="Calibri" w:hAnsi="Calibri" w:cs="Calibri"/>
        </w:rPr>
        <w:t>public</w:t>
      </w:r>
      <w:r w:rsidR="002F7AEE">
        <w:rPr>
          <w:rFonts w:ascii="Calibri" w:hAnsi="Calibri" w:cs="Calibri"/>
        </w:rPr>
        <w:t xml:space="preserve"> </w:t>
      </w:r>
      <w:r w:rsidR="004A0B3F">
        <w:rPr>
          <w:rFonts w:ascii="Calibri" w:hAnsi="Calibri" w:cs="Calibri"/>
        </w:rPr>
        <w:t>art projects</w:t>
      </w:r>
      <w:r w:rsidR="002F7AEE">
        <w:rPr>
          <w:rFonts w:ascii="Calibri" w:hAnsi="Calibri" w:cs="Calibri"/>
        </w:rPr>
        <w:t>,</w:t>
      </w:r>
      <w:r w:rsidR="00A0237C">
        <w:rPr>
          <w:rFonts w:ascii="Calibri" w:hAnsi="Calibri" w:cs="Calibri"/>
        </w:rPr>
        <w:t xml:space="preserve"> coordinating live events, online exhibitions</w:t>
      </w:r>
      <w:r w:rsidR="00202379">
        <w:rPr>
          <w:rFonts w:ascii="Calibri" w:hAnsi="Calibri" w:cs="Calibri"/>
        </w:rPr>
        <w:t>, development and fundraising</w:t>
      </w:r>
    </w:p>
    <w:p w14:paraId="6C83CFF7" w14:textId="70A2DEA0" w:rsidR="00A0237C" w:rsidRPr="003752A8" w:rsidRDefault="00A0237C" w:rsidP="00540416">
      <w:pPr>
        <w:pStyle w:val="ListParagraph"/>
        <w:numPr>
          <w:ilvl w:val="0"/>
          <w:numId w:val="24"/>
        </w:numPr>
        <w:ind w:left="270" w:hanging="1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Creating marketing materials and supporting communications efforts: social media content and management, photo/video, </w:t>
      </w:r>
      <w:r w:rsidR="00317410">
        <w:rPr>
          <w:rFonts w:ascii="Calibri" w:hAnsi="Calibri" w:cs="Calibri"/>
        </w:rPr>
        <w:t>email campaigns</w:t>
      </w:r>
    </w:p>
    <w:p w14:paraId="4CA7E3A5" w14:textId="3EE51636" w:rsidR="00B2059F" w:rsidRPr="00C27D12" w:rsidRDefault="00B2059F" w:rsidP="00B205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Nightfall Farm Arts Residency Founder, Director </w:t>
      </w:r>
      <w:r>
        <w:rPr>
          <w:rFonts w:ascii="Calibri" w:hAnsi="Calibri" w:cs="Calibri"/>
          <w:sz w:val="22"/>
          <w:szCs w:val="22"/>
        </w:rPr>
        <w:t xml:space="preserve">/ Crothersville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2019-2020</w:t>
      </w:r>
    </w:p>
    <w:p w14:paraId="5FD516FE" w14:textId="77777777" w:rsidR="00B2059F" w:rsidRPr="00DA3F4C" w:rsidRDefault="00B2059F" w:rsidP="00B2059F">
      <w:pPr>
        <w:ind w:left="180"/>
        <w:rPr>
          <w:rFonts w:ascii="Calibri" w:hAnsi="Calibri" w:cs="Calibri"/>
          <w:i/>
          <w:iCs/>
          <w:sz w:val="22"/>
          <w:szCs w:val="22"/>
        </w:rPr>
      </w:pPr>
      <w:r w:rsidRPr="00DA3F4C">
        <w:rPr>
          <w:rFonts w:ascii="Calibri" w:hAnsi="Calibri" w:cs="Calibri"/>
          <w:i/>
          <w:iCs/>
          <w:sz w:val="22"/>
          <w:szCs w:val="22"/>
        </w:rPr>
        <w:t>Arts Residency Founder</w:t>
      </w:r>
      <w:r>
        <w:rPr>
          <w:rFonts w:ascii="Calibri" w:hAnsi="Calibri" w:cs="Calibri"/>
          <w:i/>
          <w:iCs/>
          <w:sz w:val="22"/>
          <w:szCs w:val="22"/>
        </w:rPr>
        <w:t>, Director</w:t>
      </w:r>
      <w:r w:rsidRPr="00DA3F4C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CDFF740" w14:textId="77777777" w:rsidR="00B2059F" w:rsidRPr="00360567" w:rsidRDefault="00B2059F" w:rsidP="00B2059F">
      <w:pPr>
        <w:ind w:left="180" w:hanging="180"/>
        <w:rPr>
          <w:rFonts w:ascii="Calibri" w:hAnsi="Calibri" w:cs="Calibri"/>
          <w:sz w:val="22"/>
          <w:szCs w:val="22"/>
        </w:rPr>
      </w:pPr>
      <w:r w:rsidRPr="00DA3F4C">
        <w:rPr>
          <w:rFonts w:ascii="Calibri" w:hAnsi="Calibri" w:cs="Calibri"/>
          <w:sz w:val="22"/>
          <w:szCs w:val="22"/>
        </w:rPr>
        <w:t>• Collaborate with farmers/owners to create environmentalism</w:t>
      </w:r>
      <w:r>
        <w:rPr>
          <w:rFonts w:ascii="Calibri" w:hAnsi="Calibri" w:cs="Calibri"/>
          <w:sz w:val="22"/>
          <w:szCs w:val="22"/>
        </w:rPr>
        <w:t xml:space="preserve">-focused community-engaged arts residency, design application process and identify possible applicants </w:t>
      </w:r>
    </w:p>
    <w:p w14:paraId="071D1816" w14:textId="77777777" w:rsidR="00B2059F" w:rsidRPr="00DA3F4C" w:rsidRDefault="00B2059F" w:rsidP="00B2059F">
      <w:pPr>
        <w:ind w:left="180"/>
        <w:rPr>
          <w:rFonts w:ascii="Calibri" w:hAnsi="Calibri" w:cs="Calibri"/>
          <w:i/>
          <w:iCs/>
          <w:sz w:val="22"/>
          <w:szCs w:val="22"/>
        </w:rPr>
      </w:pPr>
      <w:r w:rsidRPr="00DA3F4C">
        <w:rPr>
          <w:rFonts w:ascii="Calibri" w:hAnsi="Calibri" w:cs="Calibri"/>
          <w:i/>
          <w:iCs/>
          <w:sz w:val="22"/>
          <w:szCs w:val="22"/>
        </w:rPr>
        <w:t xml:space="preserve">Artist-in-Residence </w:t>
      </w:r>
    </w:p>
    <w:p w14:paraId="0231C290" w14:textId="77777777" w:rsidR="00B2059F" w:rsidRPr="00DA3F4C" w:rsidRDefault="00B2059F" w:rsidP="00B2059F">
      <w:pPr>
        <w:ind w:left="180" w:hanging="180"/>
        <w:rPr>
          <w:rFonts w:ascii="Calibri" w:hAnsi="Calibri" w:cs="Calibri"/>
          <w:sz w:val="22"/>
          <w:szCs w:val="22"/>
        </w:rPr>
      </w:pPr>
      <w:r w:rsidRPr="00DA3F4C">
        <w:rPr>
          <w:rFonts w:ascii="Calibri" w:hAnsi="Calibri" w:cs="Calibri"/>
          <w:sz w:val="22"/>
          <w:szCs w:val="22"/>
        </w:rPr>
        <w:lastRenderedPageBreak/>
        <w:t>• Make photographs</w:t>
      </w:r>
      <w:r>
        <w:rPr>
          <w:rFonts w:ascii="Calibri" w:hAnsi="Calibri" w:cs="Calibri"/>
          <w:sz w:val="22"/>
          <w:szCs w:val="22"/>
        </w:rPr>
        <w:t xml:space="preserve">, original music, and </w:t>
      </w:r>
      <w:r w:rsidRPr="00DA3F4C">
        <w:rPr>
          <w:rFonts w:ascii="Calibri" w:hAnsi="Calibri" w:cs="Calibri"/>
          <w:sz w:val="22"/>
          <w:szCs w:val="22"/>
        </w:rPr>
        <w:t>partner with the Hoosier Young Farmers Coalition and Oak Heritage Conservancy</w:t>
      </w:r>
      <w:r>
        <w:rPr>
          <w:rFonts w:ascii="Calibri" w:hAnsi="Calibri" w:cs="Calibri"/>
          <w:sz w:val="22"/>
          <w:szCs w:val="22"/>
        </w:rPr>
        <w:t xml:space="preserve"> to p</w:t>
      </w:r>
      <w:r w:rsidRPr="00DA3F4C">
        <w:rPr>
          <w:rFonts w:ascii="Calibri" w:hAnsi="Calibri" w:cs="Calibri"/>
          <w:sz w:val="22"/>
          <w:szCs w:val="22"/>
        </w:rPr>
        <w:t xml:space="preserve">lan </w:t>
      </w:r>
      <w:r>
        <w:rPr>
          <w:rFonts w:ascii="Calibri" w:hAnsi="Calibri" w:cs="Calibri"/>
          <w:sz w:val="22"/>
          <w:szCs w:val="22"/>
        </w:rPr>
        <w:t>community performance showcase</w:t>
      </w:r>
      <w:r w:rsidRPr="00DA3F4C">
        <w:rPr>
          <w:rFonts w:ascii="Calibri" w:hAnsi="Calibri" w:cs="Calibri"/>
          <w:sz w:val="22"/>
          <w:szCs w:val="22"/>
        </w:rPr>
        <w:t xml:space="preserve"> </w:t>
      </w:r>
    </w:p>
    <w:p w14:paraId="35D0691F" w14:textId="77777777" w:rsidR="00F12220" w:rsidRDefault="00F12220" w:rsidP="002101C4">
      <w:pPr>
        <w:ind w:left="-720" w:firstLine="720"/>
        <w:outlineLvl w:val="0"/>
        <w:rPr>
          <w:rFonts w:ascii="Calibri" w:hAnsi="Calibri" w:cs="Calibri"/>
          <w:b/>
          <w:sz w:val="22"/>
          <w:szCs w:val="22"/>
        </w:rPr>
      </w:pPr>
    </w:p>
    <w:p w14:paraId="192AE562" w14:textId="54F428DC" w:rsidR="002101C4" w:rsidRPr="001B7ADB" w:rsidRDefault="002101C4" w:rsidP="002101C4">
      <w:pPr>
        <w:ind w:left="-720" w:firstLine="720"/>
        <w:outlineLvl w:val="0"/>
        <w:rPr>
          <w:rFonts w:ascii="Calibri" w:hAnsi="Calibri" w:cs="Calibri"/>
          <w:b/>
          <w:sz w:val="22"/>
          <w:szCs w:val="22"/>
        </w:rPr>
      </w:pPr>
      <w:r w:rsidRPr="001B7ADB">
        <w:rPr>
          <w:rFonts w:ascii="Calibri" w:hAnsi="Calibri" w:cs="Calibri"/>
          <w:b/>
          <w:sz w:val="22"/>
          <w:szCs w:val="22"/>
        </w:rPr>
        <w:t>Makers Honors Arts Residency Founder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1B7ADB">
        <w:rPr>
          <w:rFonts w:ascii="Calibri" w:hAnsi="Calibri" w:cs="Calibri"/>
          <w:b/>
          <w:sz w:val="22"/>
          <w:szCs w:val="22"/>
        </w:rPr>
        <w:t>Director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/ ECU Honors College, Greenville NC</w:t>
      </w:r>
      <w:r>
        <w:rPr>
          <w:rFonts w:ascii="Calibri" w:hAnsi="Calibri" w:cs="Calibri"/>
          <w:b/>
          <w:sz w:val="22"/>
          <w:szCs w:val="22"/>
        </w:rPr>
        <w:tab/>
      </w:r>
      <w:r w:rsidRPr="001B7AD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 xml:space="preserve">    </w:t>
      </w:r>
      <w:r>
        <w:rPr>
          <w:rFonts w:ascii="Calibri" w:hAnsi="Calibri" w:cs="Calibri"/>
          <w:b/>
          <w:sz w:val="22"/>
          <w:szCs w:val="22"/>
        </w:rPr>
        <w:tab/>
        <w:t xml:space="preserve">   </w:t>
      </w:r>
      <w:r w:rsidRPr="00F733B7">
        <w:rPr>
          <w:rFonts w:ascii="Calibri" w:hAnsi="Calibri" w:cs="Calibri"/>
          <w:bCs/>
          <w:sz w:val="22"/>
          <w:szCs w:val="22"/>
        </w:rPr>
        <w:t>2018-2019</w:t>
      </w:r>
      <w:r w:rsidRPr="001B7ADB">
        <w:rPr>
          <w:rFonts w:ascii="Calibri" w:hAnsi="Calibri" w:cs="Calibri"/>
          <w:b/>
          <w:sz w:val="22"/>
          <w:szCs w:val="22"/>
        </w:rPr>
        <w:t xml:space="preserve"> </w:t>
      </w:r>
    </w:p>
    <w:p w14:paraId="1DAE9714" w14:textId="77777777" w:rsidR="002101C4" w:rsidRPr="00E479AE" w:rsidRDefault="002101C4" w:rsidP="002101C4">
      <w:pPr>
        <w:pStyle w:val="ListParagraph"/>
        <w:numPr>
          <w:ilvl w:val="0"/>
          <w:numId w:val="10"/>
        </w:numPr>
        <w:spacing w:line="240" w:lineRule="auto"/>
        <w:ind w:left="180" w:hanging="180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Developed b</w:t>
      </w:r>
      <w:r w:rsidRPr="00B54DA2">
        <w:rPr>
          <w:rFonts w:ascii="Calibri" w:hAnsi="Calibri" w:cs="Calibri"/>
          <w:bCs/>
        </w:rPr>
        <w:t>udget</w:t>
      </w:r>
      <w:r>
        <w:rPr>
          <w:rFonts w:ascii="Calibri" w:hAnsi="Calibri" w:cs="Calibri"/>
          <w:bCs/>
        </w:rPr>
        <w:t>, marketing, designed</w:t>
      </w:r>
      <w:r w:rsidRPr="00E17849">
        <w:rPr>
          <w:rFonts w:ascii="Calibri" w:hAnsi="Calibri" w:cs="Calibri"/>
          <w:bCs/>
        </w:rPr>
        <w:t xml:space="preserve"> application</w:t>
      </w:r>
      <w:r>
        <w:rPr>
          <w:rFonts w:ascii="Calibri" w:hAnsi="Calibri" w:cs="Calibri"/>
          <w:bCs/>
        </w:rPr>
        <w:t xml:space="preserve"> qualifications and application </w:t>
      </w:r>
      <w:r w:rsidRPr="00E17849">
        <w:rPr>
          <w:rFonts w:ascii="Calibri" w:hAnsi="Calibri" w:cs="Calibri"/>
          <w:bCs/>
        </w:rPr>
        <w:t xml:space="preserve">review </w:t>
      </w:r>
      <w:r>
        <w:rPr>
          <w:rFonts w:ascii="Calibri" w:hAnsi="Calibri" w:cs="Calibri"/>
          <w:bCs/>
        </w:rPr>
        <w:t>process</w:t>
      </w:r>
      <w:r w:rsidRPr="00E17849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wrote</w:t>
      </w:r>
      <w:r w:rsidRPr="00E17849">
        <w:rPr>
          <w:rFonts w:ascii="Calibri" w:hAnsi="Calibri" w:cs="Calibri"/>
          <w:bCs/>
        </w:rPr>
        <w:t xml:space="preserve"> residency </w:t>
      </w:r>
      <w:r>
        <w:rPr>
          <w:rFonts w:ascii="Calibri" w:hAnsi="Calibri" w:cs="Calibri"/>
          <w:bCs/>
        </w:rPr>
        <w:t>manual</w:t>
      </w:r>
      <w:r w:rsidRPr="00E17849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conducted </w:t>
      </w:r>
      <w:r w:rsidRPr="00E17849">
        <w:rPr>
          <w:rFonts w:ascii="Calibri" w:hAnsi="Calibri" w:cs="Calibri"/>
          <w:bCs/>
        </w:rPr>
        <w:t xml:space="preserve">student learning evaluations, </w:t>
      </w:r>
      <w:r>
        <w:rPr>
          <w:rFonts w:ascii="Calibri" w:hAnsi="Calibri" w:cs="Calibri"/>
          <w:bCs/>
        </w:rPr>
        <w:t>implemented improvements in second year of program</w:t>
      </w:r>
    </w:p>
    <w:p w14:paraId="7C6A6829" w14:textId="0CAD7E37" w:rsidR="002101C4" w:rsidRPr="00331437" w:rsidRDefault="002101C4" w:rsidP="00B2059F">
      <w:pPr>
        <w:pStyle w:val="ListParagraph"/>
        <w:numPr>
          <w:ilvl w:val="0"/>
          <w:numId w:val="10"/>
        </w:numPr>
        <w:spacing w:line="240" w:lineRule="auto"/>
        <w:ind w:left="180" w:hanging="180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Planned arts curriculum, </w:t>
      </w:r>
      <w:r w:rsidRPr="00104EDE">
        <w:rPr>
          <w:rFonts w:ascii="Calibri" w:hAnsi="Calibri" w:cs="Calibri"/>
          <w:bCs/>
        </w:rPr>
        <w:t xml:space="preserve">scheduled guest </w:t>
      </w:r>
      <w:r>
        <w:rPr>
          <w:rFonts w:ascii="Calibri" w:hAnsi="Calibri" w:cs="Calibri"/>
          <w:bCs/>
        </w:rPr>
        <w:t>artist speakers</w:t>
      </w:r>
      <w:r w:rsidRPr="00104EDE">
        <w:rPr>
          <w:rFonts w:ascii="Calibri" w:hAnsi="Calibri" w:cs="Calibri"/>
          <w:bCs/>
        </w:rPr>
        <w:t>, curated two exhibitions in local galleries, lead monthly critiques of student work</w:t>
      </w:r>
      <w:r>
        <w:rPr>
          <w:rFonts w:ascii="Calibri" w:hAnsi="Calibri" w:cs="Calibri"/>
          <w:bCs/>
        </w:rPr>
        <w:t>, lead student project concept development</w:t>
      </w:r>
    </w:p>
    <w:p w14:paraId="3E8E69EA" w14:textId="45558209" w:rsidR="00B2059F" w:rsidRPr="001B7ADB" w:rsidRDefault="00B2059F" w:rsidP="00B2059F">
      <w:pPr>
        <w:rPr>
          <w:rFonts w:ascii="Calibri" w:hAnsi="Calibri" w:cs="Calibri"/>
          <w:b/>
          <w:bCs/>
          <w:sz w:val="22"/>
          <w:szCs w:val="22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 xml:space="preserve">Assistant to </w:t>
      </w:r>
      <w:r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1B7ADB">
        <w:rPr>
          <w:rFonts w:ascii="Calibri" w:hAnsi="Calibri" w:cs="Calibri"/>
          <w:b/>
          <w:bCs/>
          <w:sz w:val="22"/>
          <w:szCs w:val="22"/>
        </w:rPr>
        <w:t>Director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F5661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C4481">
        <w:rPr>
          <w:rFonts w:ascii="Calibri" w:hAnsi="Calibri" w:cs="Calibri"/>
          <w:sz w:val="22"/>
          <w:szCs w:val="22"/>
        </w:rPr>
        <w:t>Jaycee Park Center for Arts &amp; Crafts, Greenville NC</w:t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B7ADB">
        <w:rPr>
          <w:rFonts w:ascii="Calibri" w:hAnsi="Calibri" w:cs="Calibri"/>
          <w:sz w:val="22"/>
          <w:szCs w:val="22"/>
        </w:rPr>
        <w:t>2017- 2018</w:t>
      </w:r>
      <w:r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8205F4" w14:textId="7FA30ADC" w:rsidR="00B2059F" w:rsidRPr="005E37AD" w:rsidRDefault="00B2059F" w:rsidP="00B2059F">
      <w:pPr>
        <w:pStyle w:val="ListParagraph"/>
        <w:numPr>
          <w:ilvl w:val="0"/>
          <w:numId w:val="13"/>
        </w:numPr>
        <w:spacing w:line="240" w:lineRule="auto"/>
        <w:ind w:left="180" w:hanging="180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Provided administrative support for community programming</w:t>
      </w:r>
      <w:r w:rsidR="00C91D6F">
        <w:rPr>
          <w:rFonts w:ascii="Calibri" w:hAnsi="Calibri" w:cs="Calibri"/>
        </w:rPr>
        <w:t xml:space="preserve">: </w:t>
      </w:r>
      <w:r w:rsidRPr="001718DC">
        <w:rPr>
          <w:rFonts w:ascii="Calibri" w:hAnsi="Calibri" w:cs="Calibri"/>
        </w:rPr>
        <w:t>scheduling, acquisition</w:t>
      </w:r>
      <w:r>
        <w:rPr>
          <w:rFonts w:ascii="Calibri" w:hAnsi="Calibri" w:cs="Calibri"/>
        </w:rPr>
        <w:t>s</w:t>
      </w:r>
      <w:r w:rsidRPr="001718D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marketing, media production, </w:t>
      </w:r>
      <w:r w:rsidRPr="001718DC">
        <w:rPr>
          <w:rFonts w:ascii="Calibri" w:hAnsi="Calibri" w:cs="Calibri"/>
        </w:rPr>
        <w:t>bookkeeping</w:t>
      </w:r>
      <w:r>
        <w:rPr>
          <w:rFonts w:ascii="Calibri" w:hAnsi="Calibri" w:cs="Calibri"/>
        </w:rPr>
        <w:t>, coordinating staff/volunteers</w:t>
      </w:r>
    </w:p>
    <w:p w14:paraId="2F2B5A94" w14:textId="77777777" w:rsidR="00B2059F" w:rsidRPr="00AC1090" w:rsidRDefault="00B2059F" w:rsidP="00B2059F">
      <w:pPr>
        <w:pStyle w:val="ListParagraph"/>
        <w:numPr>
          <w:ilvl w:val="0"/>
          <w:numId w:val="13"/>
        </w:numPr>
        <w:spacing w:line="240" w:lineRule="auto"/>
        <w:ind w:left="180" w:hanging="180"/>
        <w:rPr>
          <w:rFonts w:ascii="Calibri" w:eastAsia="Times New Roman" w:hAnsi="Calibri" w:cs="Calibri"/>
        </w:rPr>
      </w:pPr>
      <w:r w:rsidRPr="003030A5">
        <w:rPr>
          <w:rFonts w:ascii="Calibri" w:hAnsi="Calibri" w:cs="Calibri"/>
        </w:rPr>
        <w:t xml:space="preserve">Planned </w:t>
      </w:r>
      <w:r>
        <w:rPr>
          <w:rFonts w:ascii="Calibri" w:hAnsi="Calibri" w:cs="Calibri"/>
        </w:rPr>
        <w:t xml:space="preserve">curriculum </w:t>
      </w:r>
      <w:r w:rsidRPr="003030A5">
        <w:rPr>
          <w:rFonts w:ascii="Calibri" w:hAnsi="Calibri" w:cs="Calibri"/>
        </w:rPr>
        <w:t>and instructed children’s art classes at summer camps and for special populations groups</w:t>
      </w:r>
    </w:p>
    <w:p w14:paraId="6CE6539A" w14:textId="623CEB55" w:rsidR="00EF3012" w:rsidRPr="001B7ADB" w:rsidRDefault="00EF3012" w:rsidP="00EF301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Social Media Strategy &amp; Design, Event Management Consultant (Contract)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04109">
        <w:rPr>
          <w:rFonts w:ascii="Calibri" w:hAnsi="Calibri" w:cs="Calibri"/>
          <w:sz w:val="22"/>
          <w:szCs w:val="22"/>
        </w:rPr>
        <w:t>Greenville NC</w:t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311A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Pr="001B7ADB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15</w:t>
      </w:r>
      <w:r w:rsidRPr="001B7ADB">
        <w:rPr>
          <w:rFonts w:ascii="Calibri" w:hAnsi="Calibri" w:cs="Calibri"/>
          <w:sz w:val="22"/>
          <w:szCs w:val="22"/>
        </w:rPr>
        <w:t>-</w:t>
      </w:r>
      <w:r w:rsidR="00E27226">
        <w:rPr>
          <w:rFonts w:ascii="Calibri" w:hAnsi="Calibri" w:cs="Calibri"/>
          <w:sz w:val="22"/>
          <w:szCs w:val="22"/>
        </w:rPr>
        <w:t>now</w:t>
      </w:r>
      <w:r w:rsidRPr="001B7ADB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5B223AB2" w14:textId="77777777" w:rsidR="00EF3012" w:rsidRDefault="00EF3012" w:rsidP="00EF3012">
      <w:pPr>
        <w:pStyle w:val="ListParagraph"/>
        <w:numPr>
          <w:ilvl w:val="1"/>
          <w:numId w:val="14"/>
        </w:numPr>
        <w:spacing w:line="240" w:lineRule="auto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Create</w:t>
      </w:r>
      <w:r w:rsidRPr="00904EF2">
        <w:rPr>
          <w:rFonts w:ascii="Calibri" w:hAnsi="Calibri" w:cs="Calibri"/>
        </w:rPr>
        <w:t xml:space="preserve"> and manage digital media</w:t>
      </w:r>
      <w:r>
        <w:rPr>
          <w:rFonts w:ascii="Calibri" w:hAnsi="Calibri" w:cs="Calibri"/>
        </w:rPr>
        <w:t xml:space="preserve"> for private clients</w:t>
      </w:r>
      <w:r w:rsidRPr="00904EF2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websites, video/photo</w:t>
      </w:r>
      <w:r w:rsidRPr="00904EF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e-newsletters, </w:t>
      </w:r>
      <w:r w:rsidRPr="00904EF2">
        <w:rPr>
          <w:rFonts w:ascii="Calibri" w:hAnsi="Calibri" w:cs="Calibri"/>
        </w:rPr>
        <w:t>graphi</w:t>
      </w:r>
      <w:r>
        <w:rPr>
          <w:rFonts w:ascii="Calibri" w:hAnsi="Calibri" w:cs="Calibri"/>
        </w:rPr>
        <w:t>cs, e-marketing</w:t>
      </w:r>
      <w:r w:rsidRPr="00904EF2">
        <w:rPr>
          <w:rFonts w:ascii="Calibri" w:hAnsi="Calibri" w:cs="Calibri"/>
        </w:rPr>
        <w:t>)</w:t>
      </w:r>
    </w:p>
    <w:p w14:paraId="15753611" w14:textId="4902C457" w:rsidR="00B2059F" w:rsidRPr="00EF3012" w:rsidRDefault="00EF3012" w:rsidP="00B2059F">
      <w:pPr>
        <w:pStyle w:val="ListParagraph"/>
        <w:numPr>
          <w:ilvl w:val="1"/>
          <w:numId w:val="14"/>
        </w:numPr>
        <w:spacing w:line="240" w:lineRule="auto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Project/e</w:t>
      </w:r>
      <w:r w:rsidRPr="00904EF2">
        <w:rPr>
          <w:rFonts w:ascii="Calibri" w:hAnsi="Calibri" w:cs="Calibri"/>
        </w:rPr>
        <w:t>vent</w:t>
      </w:r>
      <w:r>
        <w:rPr>
          <w:rFonts w:ascii="Calibri" w:hAnsi="Calibri" w:cs="Calibri"/>
        </w:rPr>
        <w:t xml:space="preserve"> management including scheduling, budgeting, booking, invoices, community relationship building</w:t>
      </w:r>
    </w:p>
    <w:p w14:paraId="56320E1A" w14:textId="77777777" w:rsidR="00F34930" w:rsidRPr="00F34930" w:rsidRDefault="00F34930" w:rsidP="00F34930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</w:rPr>
      </w:pPr>
    </w:p>
    <w:p w14:paraId="68E6EB3E" w14:textId="77777777" w:rsidR="008C104C" w:rsidRDefault="008C104C" w:rsidP="008C104C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2188590D" w14:textId="66061433" w:rsidR="00415AC5" w:rsidRDefault="00854DF9" w:rsidP="008C104C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 xml:space="preserve">SAMPLE </w:t>
      </w:r>
      <w:r w:rsidR="00B02A70">
        <w:rPr>
          <w:rFonts w:ascii="Calibri" w:hAnsi="Calibri" w:cs="Calibri"/>
          <w:b/>
          <w:color w:val="C00000"/>
          <w:sz w:val="22"/>
          <w:szCs w:val="22"/>
        </w:rPr>
        <w:t>CREATIVE SCHOLARSHIP</w:t>
      </w:r>
      <w:r w:rsidR="002346B7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</w:p>
    <w:p w14:paraId="6E2DEA87" w14:textId="1D64DD16" w:rsidR="008C104C" w:rsidRDefault="00AE2244" w:rsidP="008C104C">
      <w:pPr>
        <w:outlineLvl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 xml:space="preserve">PhD </w:t>
      </w:r>
      <w:r w:rsidR="004B2ADA">
        <w:rPr>
          <w:rFonts w:ascii="Calibri" w:hAnsi="Calibri" w:cs="Calibri"/>
          <w:b/>
          <w:sz w:val="22"/>
          <w:szCs w:val="22"/>
        </w:rPr>
        <w:t>P</w:t>
      </w:r>
      <w:r w:rsidR="002346B7" w:rsidRPr="004B2ADA">
        <w:rPr>
          <w:rFonts w:ascii="Calibri" w:hAnsi="Calibri" w:cs="Calibri"/>
          <w:b/>
          <w:sz w:val="22"/>
          <w:szCs w:val="22"/>
        </w:rPr>
        <w:t xml:space="preserve">ortfolio (password: </w:t>
      </w:r>
      <w:proofErr w:type="spellStart"/>
      <w:r w:rsidR="002346B7" w:rsidRPr="009650E8">
        <w:rPr>
          <w:rFonts w:ascii="Calibri" w:hAnsi="Calibri" w:cs="Calibri"/>
          <w:bCs/>
          <w:sz w:val="22"/>
          <w:szCs w:val="22"/>
        </w:rPr>
        <w:t>mckenzieamst</w:t>
      </w:r>
      <w:proofErr w:type="spellEnd"/>
      <w:r w:rsidR="002346B7" w:rsidRPr="004B2ADA">
        <w:rPr>
          <w:rFonts w:ascii="Calibri" w:hAnsi="Calibri" w:cs="Calibri"/>
          <w:b/>
          <w:sz w:val="22"/>
          <w:szCs w:val="22"/>
        </w:rPr>
        <w:t xml:space="preserve">) </w:t>
      </w:r>
      <w:hyperlink r:id="rId7" w:history="1">
        <w:r w:rsidR="00C1148B" w:rsidRPr="0084303A">
          <w:rPr>
            <w:rStyle w:val="Hyperlink"/>
            <w:rFonts w:ascii="Calibri" w:hAnsi="Calibri" w:cs="Calibri"/>
            <w:bCs/>
            <w:sz w:val="18"/>
            <w:szCs w:val="18"/>
          </w:rPr>
          <w:t>https://freedomcreatives25.wixsite.com/mckenzieshelton/creative-portfolio-phd</w:t>
        </w:r>
      </w:hyperlink>
    </w:p>
    <w:p w14:paraId="569408F3" w14:textId="77777777" w:rsidR="00DF34DE" w:rsidRDefault="00DF34DE" w:rsidP="008C104C">
      <w:pPr>
        <w:rPr>
          <w:rFonts w:ascii="Calibri" w:hAnsi="Calibri" w:cs="Calibri"/>
          <w:b/>
          <w:bCs/>
          <w:sz w:val="22"/>
          <w:szCs w:val="22"/>
        </w:rPr>
      </w:pPr>
    </w:p>
    <w:p w14:paraId="728B34DA" w14:textId="66D6B96A" w:rsidR="008C104C" w:rsidRPr="001B7ADB" w:rsidRDefault="008C104C" w:rsidP="008C1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Graduate Intern, </w:t>
      </w:r>
      <w:r w:rsidRPr="001B7ADB">
        <w:rPr>
          <w:rFonts w:ascii="Calibri" w:hAnsi="Calibri" w:cs="Calibri"/>
          <w:b/>
          <w:bCs/>
          <w:sz w:val="22"/>
          <w:szCs w:val="22"/>
        </w:rPr>
        <w:t xml:space="preserve">Public Art and Arts District Development </w:t>
      </w:r>
      <w:r>
        <w:rPr>
          <w:rFonts w:ascii="Calibri" w:hAnsi="Calibri" w:cs="Calibri"/>
          <w:sz w:val="22"/>
          <w:szCs w:val="22"/>
        </w:rPr>
        <w:t>/</w:t>
      </w:r>
      <w:r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A6BC2">
        <w:rPr>
          <w:rFonts w:ascii="Calibri" w:hAnsi="Calibri" w:cs="Calibri"/>
          <w:sz w:val="22"/>
          <w:szCs w:val="22"/>
        </w:rPr>
        <w:t>Pitt County Arts Council</w:t>
      </w:r>
      <w:r w:rsidRPr="001B7ADB"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 w:rsidR="0024228E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B7ADB">
        <w:rPr>
          <w:rFonts w:ascii="Calibri" w:hAnsi="Calibri" w:cs="Calibri"/>
          <w:sz w:val="22"/>
          <w:szCs w:val="22"/>
        </w:rPr>
        <w:t>2018-2019</w:t>
      </w:r>
    </w:p>
    <w:p w14:paraId="61777A1E" w14:textId="72C91DBC" w:rsidR="008C104C" w:rsidRPr="00BD1646" w:rsidRDefault="008C104C" w:rsidP="008C104C">
      <w:pPr>
        <w:pStyle w:val="ListParagraph"/>
        <w:numPr>
          <w:ilvl w:val="0"/>
          <w:numId w:val="19"/>
        </w:numPr>
        <w:spacing w:line="240" w:lineRule="auto"/>
        <w:ind w:left="180" w:hanging="1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</w:t>
      </w:r>
      <w:r w:rsidRPr="001B7ADB">
        <w:rPr>
          <w:rFonts w:ascii="Calibri" w:hAnsi="Calibri" w:cs="Calibri"/>
        </w:rPr>
        <w:t xml:space="preserve">ompiled and reviewed literature on public arts funding and policy in American communities, </w:t>
      </w:r>
      <w:r w:rsidR="00ED2F81">
        <w:rPr>
          <w:rFonts w:ascii="Calibri" w:hAnsi="Calibri" w:cs="Calibri"/>
        </w:rPr>
        <w:t>arts district development and its sociocultural impacts</w:t>
      </w:r>
      <w:r w:rsidRPr="001B7ADB">
        <w:rPr>
          <w:rFonts w:ascii="Calibri" w:hAnsi="Calibri" w:cs="Calibri"/>
        </w:rPr>
        <w:t xml:space="preserve">, and arts-driven economic development </w:t>
      </w:r>
      <w:r>
        <w:rPr>
          <w:rFonts w:ascii="Calibri" w:hAnsi="Calibri" w:cs="Calibri"/>
        </w:rPr>
        <w:t xml:space="preserve">strategies </w:t>
      </w:r>
      <w:r w:rsidRPr="001B7ADB">
        <w:rPr>
          <w:rFonts w:ascii="Calibri" w:hAnsi="Calibri" w:cs="Calibri"/>
        </w:rPr>
        <w:t>to mitigate gentrification</w:t>
      </w:r>
    </w:p>
    <w:p w14:paraId="4691D8E2" w14:textId="23ED5018" w:rsidR="008C104C" w:rsidRPr="002835C8" w:rsidRDefault="008C104C" w:rsidP="002835C8">
      <w:pPr>
        <w:pStyle w:val="ListParagraph"/>
        <w:numPr>
          <w:ilvl w:val="0"/>
          <w:numId w:val="19"/>
        </w:numPr>
        <w:spacing w:line="240" w:lineRule="auto"/>
        <w:ind w:left="180" w:hanging="180"/>
        <w:rPr>
          <w:rFonts w:ascii="Calibri" w:hAnsi="Calibri" w:cs="Calibri"/>
          <w:b/>
          <w:bCs/>
        </w:rPr>
      </w:pPr>
      <w:r w:rsidRPr="001B7ADB">
        <w:rPr>
          <w:rFonts w:ascii="Calibri" w:hAnsi="Calibri" w:cs="Calibri"/>
        </w:rPr>
        <w:t xml:space="preserve">Contributed findings to Pitt County Arts Council’s </w:t>
      </w:r>
      <w:r w:rsidR="00261E6A">
        <w:rPr>
          <w:rFonts w:ascii="Calibri" w:hAnsi="Calibri" w:cs="Calibri"/>
        </w:rPr>
        <w:t>“</w:t>
      </w:r>
      <w:r w:rsidRPr="001B7ADB">
        <w:rPr>
          <w:rFonts w:ascii="Calibri" w:hAnsi="Calibri" w:cs="Calibri"/>
        </w:rPr>
        <w:t>Arts District Recommendations to the City of Greenville</w:t>
      </w:r>
      <w:r w:rsidR="00261E6A">
        <w:rPr>
          <w:rFonts w:ascii="Calibri" w:hAnsi="Calibri" w:cs="Calibri"/>
        </w:rPr>
        <w:t>”</w:t>
      </w:r>
      <w:r w:rsidRPr="001B7ADB">
        <w:rPr>
          <w:rFonts w:ascii="Calibri" w:hAnsi="Calibri" w:cs="Calibri"/>
        </w:rPr>
        <w:t xml:space="preserve"> and to policy proposal for 1% Capital Funds Allocation for the Arts</w:t>
      </w:r>
      <w:r w:rsidR="002835C8">
        <w:rPr>
          <w:rFonts w:ascii="Calibri" w:hAnsi="Calibri" w:cs="Calibri"/>
        </w:rPr>
        <w:t>, d</w:t>
      </w:r>
      <w:r w:rsidRPr="002835C8">
        <w:rPr>
          <w:rFonts w:ascii="Calibri" w:hAnsi="Calibri" w:cs="Calibri"/>
        </w:rPr>
        <w:t xml:space="preserve">esigned survey questions </w:t>
      </w:r>
      <w:r w:rsidR="00DC47BC">
        <w:rPr>
          <w:rFonts w:ascii="Calibri" w:hAnsi="Calibri" w:cs="Calibri"/>
        </w:rPr>
        <w:t>for</w:t>
      </w:r>
      <w:r w:rsidRPr="002835C8">
        <w:rPr>
          <w:rFonts w:ascii="Calibri" w:hAnsi="Calibri" w:cs="Calibri"/>
        </w:rPr>
        <w:t xml:space="preserve"> the Arts District Community Survey</w:t>
      </w:r>
    </w:p>
    <w:p w14:paraId="78DD3C5F" w14:textId="5B8BEC80" w:rsidR="008C104C" w:rsidRPr="001B7ADB" w:rsidRDefault="008C104C" w:rsidP="008C104C">
      <w:pPr>
        <w:rPr>
          <w:rFonts w:ascii="Calibri" w:hAnsi="Calibri" w:cs="Calibri"/>
          <w:sz w:val="22"/>
          <w:szCs w:val="22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>Economic Impact of the Arts</w:t>
      </w:r>
      <w:r w:rsidR="00CE00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006C">
        <w:rPr>
          <w:rFonts w:ascii="Calibri" w:hAnsi="Calibri" w:cs="Calibri"/>
          <w:sz w:val="22"/>
          <w:szCs w:val="22"/>
        </w:rPr>
        <w:t xml:space="preserve">/ </w:t>
      </w:r>
      <w:r w:rsidRPr="00CE006C">
        <w:rPr>
          <w:rFonts w:ascii="Calibri" w:hAnsi="Calibri" w:cs="Calibri"/>
          <w:sz w:val="22"/>
          <w:szCs w:val="22"/>
        </w:rPr>
        <w:t>Greenville NC, Senior Thesis Documentary</w:t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</w:r>
      <w:r w:rsidRPr="001B7ADB"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1B7ADB">
        <w:rPr>
          <w:rFonts w:ascii="Calibri" w:hAnsi="Calibri" w:cs="Calibri"/>
          <w:sz w:val="22"/>
          <w:szCs w:val="22"/>
        </w:rPr>
        <w:t>2016-2017</w:t>
      </w:r>
    </w:p>
    <w:p w14:paraId="6FAFA7CC" w14:textId="6529FF08" w:rsidR="00835BE5" w:rsidRPr="00835BE5" w:rsidRDefault="008C104C" w:rsidP="00835BE5">
      <w:pPr>
        <w:pStyle w:val="ListParagraph"/>
        <w:numPr>
          <w:ilvl w:val="0"/>
          <w:numId w:val="20"/>
        </w:numPr>
        <w:spacing w:line="240" w:lineRule="auto"/>
        <w:ind w:left="180" w:hanging="180"/>
        <w:rPr>
          <w:rFonts w:ascii="Calibri" w:hAnsi="Calibri" w:cs="Calibri"/>
        </w:rPr>
      </w:pPr>
      <w:r w:rsidRPr="001B7ADB">
        <w:rPr>
          <w:rFonts w:ascii="Calibri" w:hAnsi="Calibri" w:cs="Calibri"/>
        </w:rPr>
        <w:t>Compiled and reviewed literature on economic impact of arts</w:t>
      </w:r>
      <w:r w:rsidR="004949EE">
        <w:rPr>
          <w:rFonts w:ascii="Calibri" w:hAnsi="Calibri" w:cs="Calibri"/>
        </w:rPr>
        <w:t>, c</w:t>
      </w:r>
      <w:r w:rsidRPr="004949EE">
        <w:rPr>
          <w:rFonts w:ascii="Calibri" w:hAnsi="Calibri" w:cs="Calibri"/>
        </w:rPr>
        <w:t>onducted interviews</w:t>
      </w:r>
      <w:r w:rsidR="00B22F56">
        <w:rPr>
          <w:rFonts w:ascii="Calibri" w:hAnsi="Calibri" w:cs="Calibri"/>
        </w:rPr>
        <w:t>, s</w:t>
      </w:r>
      <w:r w:rsidRPr="00B22F56">
        <w:rPr>
          <w:rFonts w:ascii="Calibri" w:hAnsi="Calibri" w:cs="Calibri"/>
        </w:rPr>
        <w:t xml:space="preserve">hot and edited </w:t>
      </w:r>
      <w:r w:rsidR="001642F1">
        <w:rPr>
          <w:rFonts w:ascii="Calibri" w:hAnsi="Calibri" w:cs="Calibri"/>
        </w:rPr>
        <w:t>footage</w:t>
      </w:r>
      <w:r w:rsidR="00F50C2E" w:rsidRPr="00B22F56">
        <w:rPr>
          <w:rFonts w:ascii="Calibri" w:hAnsi="Calibri" w:cs="Calibri"/>
        </w:rPr>
        <w:t xml:space="preserve">, </w:t>
      </w:r>
      <w:r w:rsidR="000E1DC0" w:rsidRPr="00B22F56">
        <w:rPr>
          <w:rFonts w:ascii="Calibri" w:hAnsi="Calibri" w:cs="Calibri"/>
        </w:rPr>
        <w:t>d</w:t>
      </w:r>
      <w:r w:rsidRPr="00B22F56">
        <w:rPr>
          <w:rFonts w:ascii="Calibri" w:hAnsi="Calibri" w:cs="Calibri"/>
        </w:rPr>
        <w:t>irected crews of five to ten people in lighting, camera setting, and video capture</w:t>
      </w:r>
    </w:p>
    <w:p w14:paraId="415518DE" w14:textId="55E865A0" w:rsidR="001C2BCB" w:rsidRPr="00A549FE" w:rsidRDefault="001C2BCB" w:rsidP="00A549FE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</w:rPr>
      </w:pPr>
    </w:p>
    <w:p w14:paraId="15B0CEE7" w14:textId="77777777" w:rsidR="00D573B1" w:rsidRDefault="00D573B1" w:rsidP="008C104C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4F616C5F" w14:textId="30F4EA9F" w:rsidR="0058514D" w:rsidRPr="0058514D" w:rsidRDefault="0058514D" w:rsidP="0058514D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>INTERNSHIPS</w:t>
      </w:r>
    </w:p>
    <w:p w14:paraId="6F5C56DD" w14:textId="1894FA27" w:rsidR="00850EB1" w:rsidRDefault="0058514D" w:rsidP="0058514D">
      <w:pPr>
        <w:rPr>
          <w:rFonts w:ascii="Calibri" w:hAnsi="Calibri" w:cs="Calibri"/>
          <w:b/>
          <w:bCs/>
          <w:sz w:val="22"/>
          <w:szCs w:val="22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>Arts Nonprofit Administration</w:t>
      </w:r>
      <w:r w:rsidR="00C34CD7">
        <w:rPr>
          <w:rFonts w:ascii="Calibri" w:hAnsi="Calibri" w:cs="Calibri"/>
          <w:b/>
          <w:bCs/>
          <w:sz w:val="22"/>
          <w:szCs w:val="22"/>
        </w:rPr>
        <w:t xml:space="preserve"> Intern</w:t>
      </w:r>
      <w:r w:rsidR="00850E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50EB1" w:rsidRPr="00A84968">
        <w:rPr>
          <w:rFonts w:ascii="Calibri" w:hAnsi="Calibri" w:cs="Calibri"/>
          <w:sz w:val="22"/>
          <w:szCs w:val="22"/>
        </w:rPr>
        <w:t>/</w:t>
      </w:r>
      <w:r w:rsidR="00850EB1"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50EB1" w:rsidRPr="00624DBF">
        <w:rPr>
          <w:rFonts w:ascii="Calibri" w:hAnsi="Calibri" w:cs="Calibri"/>
          <w:sz w:val="22"/>
          <w:szCs w:val="22"/>
        </w:rPr>
        <w:t>Emerge Gallery &amp; Arts Center, Greenville</w:t>
      </w:r>
      <w:r w:rsidR="00850EB1">
        <w:rPr>
          <w:rFonts w:ascii="Calibri" w:hAnsi="Calibri" w:cs="Calibri"/>
          <w:sz w:val="22"/>
          <w:szCs w:val="22"/>
        </w:rPr>
        <w:t xml:space="preserve"> </w:t>
      </w:r>
      <w:r w:rsidR="00850EB1" w:rsidRPr="00624DBF">
        <w:rPr>
          <w:rFonts w:ascii="Calibri" w:hAnsi="Calibri" w:cs="Calibri"/>
          <w:sz w:val="22"/>
          <w:szCs w:val="22"/>
        </w:rPr>
        <w:t>NC</w:t>
      </w:r>
      <w:r w:rsidR="00850EB1" w:rsidRPr="001B7ADB">
        <w:rPr>
          <w:rFonts w:ascii="Calibri" w:hAnsi="Calibri" w:cs="Calibri"/>
          <w:b/>
          <w:bCs/>
          <w:sz w:val="22"/>
          <w:szCs w:val="22"/>
        </w:rPr>
        <w:tab/>
      </w:r>
      <w:r w:rsidR="00850EB1">
        <w:rPr>
          <w:rFonts w:ascii="Calibri" w:hAnsi="Calibri" w:cs="Calibri"/>
          <w:b/>
          <w:bCs/>
          <w:sz w:val="22"/>
          <w:szCs w:val="22"/>
        </w:rPr>
        <w:tab/>
      </w:r>
      <w:r w:rsidR="00850EB1">
        <w:rPr>
          <w:rFonts w:ascii="Calibri" w:hAnsi="Calibri" w:cs="Calibri"/>
          <w:b/>
          <w:bCs/>
          <w:sz w:val="22"/>
          <w:szCs w:val="22"/>
        </w:rPr>
        <w:tab/>
      </w:r>
      <w:r w:rsidR="00850EB1">
        <w:rPr>
          <w:rFonts w:ascii="Calibri" w:hAnsi="Calibri" w:cs="Calibri"/>
          <w:b/>
          <w:bCs/>
          <w:sz w:val="22"/>
          <w:szCs w:val="22"/>
        </w:rPr>
        <w:tab/>
      </w:r>
      <w:r w:rsidR="00850EB1" w:rsidRPr="001B7ADB">
        <w:rPr>
          <w:rFonts w:ascii="Calibri" w:hAnsi="Calibri" w:cs="Calibri"/>
          <w:sz w:val="22"/>
          <w:szCs w:val="22"/>
        </w:rPr>
        <w:t>2017</w:t>
      </w:r>
    </w:p>
    <w:p w14:paraId="13D9ECA2" w14:textId="77777777" w:rsidR="00850EB1" w:rsidRDefault="00850EB1" w:rsidP="0058514D">
      <w:pPr>
        <w:rPr>
          <w:rFonts w:ascii="Calibri" w:hAnsi="Calibri" w:cs="Calibri"/>
          <w:b/>
          <w:bCs/>
          <w:sz w:val="22"/>
          <w:szCs w:val="22"/>
        </w:rPr>
      </w:pPr>
    </w:p>
    <w:p w14:paraId="6787642E" w14:textId="251CCDCA" w:rsidR="0058514D" w:rsidRPr="001B7ADB" w:rsidRDefault="00850EB1" w:rsidP="0058514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 </w:t>
      </w:r>
      <w:r w:rsidR="0058514D" w:rsidRPr="001B7ADB">
        <w:rPr>
          <w:rFonts w:ascii="Calibri" w:hAnsi="Calibri" w:cs="Calibri"/>
          <w:b/>
          <w:bCs/>
          <w:sz w:val="22"/>
          <w:szCs w:val="22"/>
        </w:rPr>
        <w:t>Gallery Operations Intern</w:t>
      </w:r>
      <w:r w:rsidR="0058514D" w:rsidRPr="00A84968">
        <w:rPr>
          <w:rFonts w:ascii="Calibri" w:hAnsi="Calibri" w:cs="Calibri"/>
          <w:sz w:val="22"/>
          <w:szCs w:val="22"/>
        </w:rPr>
        <w:t xml:space="preserve"> /</w:t>
      </w:r>
      <w:r w:rsidR="0058514D"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514D" w:rsidRPr="00624DBF">
        <w:rPr>
          <w:rFonts w:ascii="Calibri" w:hAnsi="Calibri" w:cs="Calibri"/>
          <w:sz w:val="22"/>
          <w:szCs w:val="22"/>
        </w:rPr>
        <w:t>Emerge Gallery &amp; Arts Center, Greenville NC</w:t>
      </w:r>
      <w:r w:rsidR="0058514D" w:rsidRPr="001B7ADB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58514D" w:rsidRPr="001B7ADB">
        <w:rPr>
          <w:rFonts w:ascii="Calibri" w:hAnsi="Calibri" w:cs="Calibri"/>
          <w:sz w:val="22"/>
          <w:szCs w:val="22"/>
        </w:rPr>
        <w:t>201</w:t>
      </w:r>
      <w:r w:rsidR="003D4ED0">
        <w:rPr>
          <w:rFonts w:ascii="Calibri" w:hAnsi="Calibri" w:cs="Calibri"/>
          <w:sz w:val="22"/>
          <w:szCs w:val="22"/>
        </w:rPr>
        <w:t>6</w:t>
      </w:r>
      <w:r w:rsidR="0058514D"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01B3996" w14:textId="77777777" w:rsidR="0058514D" w:rsidRPr="001B7ADB" w:rsidRDefault="0058514D" w:rsidP="0058514D">
      <w:pPr>
        <w:rPr>
          <w:rFonts w:ascii="Calibri" w:hAnsi="Calibri" w:cs="Calibri"/>
          <w:b/>
          <w:bCs/>
          <w:sz w:val="22"/>
          <w:szCs w:val="22"/>
        </w:rPr>
      </w:pPr>
    </w:p>
    <w:p w14:paraId="0318D4D3" w14:textId="0999F35A" w:rsidR="0058514D" w:rsidRPr="0058514D" w:rsidRDefault="0058514D" w:rsidP="0058514D">
      <w:pPr>
        <w:rPr>
          <w:rFonts w:ascii="Calibri" w:hAnsi="Calibri" w:cs="Calibri"/>
          <w:b/>
          <w:bCs/>
          <w:sz w:val="22"/>
          <w:szCs w:val="22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>Public Arts Administration Intern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Pr="001B7A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24DBF">
        <w:rPr>
          <w:rFonts w:ascii="Calibri" w:hAnsi="Calibri" w:cs="Calibri"/>
          <w:sz w:val="22"/>
          <w:szCs w:val="22"/>
        </w:rPr>
        <w:t>Jaycee Park Center for Arts &amp; Crafts,</w:t>
      </w:r>
      <w:r>
        <w:rPr>
          <w:rFonts w:ascii="Calibri" w:hAnsi="Calibri" w:cs="Calibri"/>
          <w:sz w:val="22"/>
          <w:szCs w:val="22"/>
        </w:rPr>
        <w:t xml:space="preserve"> Recreation &amp; Parks Dept</w:t>
      </w:r>
      <w:r w:rsidR="0044057E">
        <w:rPr>
          <w:rFonts w:ascii="Calibri" w:hAnsi="Calibri" w:cs="Calibri"/>
          <w:sz w:val="22"/>
          <w:szCs w:val="22"/>
        </w:rPr>
        <w:t xml:space="preserve">, </w:t>
      </w:r>
      <w:r w:rsidRPr="00624DBF">
        <w:rPr>
          <w:rFonts w:ascii="Calibri" w:hAnsi="Calibri" w:cs="Calibri"/>
          <w:sz w:val="22"/>
          <w:szCs w:val="22"/>
        </w:rPr>
        <w:t>Greenville NC</w:t>
      </w:r>
      <w:r w:rsidR="0044057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1B7ADB">
        <w:rPr>
          <w:rFonts w:ascii="Calibri" w:hAnsi="Calibri" w:cs="Calibri"/>
          <w:sz w:val="22"/>
          <w:szCs w:val="22"/>
        </w:rPr>
        <w:t>2017</w:t>
      </w:r>
    </w:p>
    <w:p w14:paraId="38F4C8B7" w14:textId="77777777" w:rsidR="007A2814" w:rsidRDefault="007A2814" w:rsidP="007A2814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59D5BEFD" w14:textId="77777777" w:rsidR="00EC5ADE" w:rsidRDefault="00EC5ADE" w:rsidP="008C104C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10AB3828" w14:textId="383B5D8B" w:rsidR="008C104C" w:rsidRPr="00BF096A" w:rsidRDefault="008C104C" w:rsidP="008C104C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 xml:space="preserve">PRESENTATIONS </w:t>
      </w:r>
      <w:r w:rsidR="00CE0A84">
        <w:rPr>
          <w:rFonts w:ascii="Calibri" w:hAnsi="Calibri" w:cs="Calibri"/>
          <w:b/>
          <w:color w:val="C00000"/>
          <w:sz w:val="22"/>
          <w:szCs w:val="22"/>
        </w:rPr>
        <w:t>&amp;</w:t>
      </w:r>
      <w:r w:rsidRPr="00BF096A">
        <w:rPr>
          <w:rFonts w:ascii="Calibri" w:hAnsi="Calibri" w:cs="Calibri"/>
          <w:b/>
          <w:color w:val="C00000"/>
          <w:sz w:val="22"/>
          <w:szCs w:val="22"/>
        </w:rPr>
        <w:t xml:space="preserve"> POSTER SESSIONS</w:t>
      </w:r>
    </w:p>
    <w:p w14:paraId="13961806" w14:textId="7B85CFD7" w:rsidR="008C104C" w:rsidRPr="00A52766" w:rsidRDefault="008C104C" w:rsidP="008C104C">
      <w:pPr>
        <w:rPr>
          <w:rFonts w:ascii="Calibri" w:hAnsi="Calibri" w:cs="Calibri"/>
          <w:iCs/>
          <w:sz w:val="22"/>
          <w:szCs w:val="22"/>
        </w:rPr>
      </w:pPr>
      <w:r w:rsidRPr="00A52766">
        <w:rPr>
          <w:rFonts w:ascii="Calibri" w:hAnsi="Calibri" w:cs="Calibri"/>
          <w:i/>
          <w:sz w:val="22"/>
          <w:szCs w:val="22"/>
        </w:rPr>
        <w:t>“</w:t>
      </w:r>
      <w:r w:rsidRPr="00A52766">
        <w:rPr>
          <w:rFonts w:ascii="Calibri" w:hAnsi="Calibri" w:cs="Calibri"/>
          <w:iCs/>
          <w:sz w:val="22"/>
          <w:szCs w:val="22"/>
        </w:rPr>
        <w:t>Arts District Working Group, Greenville NC</w:t>
      </w:r>
      <w:r w:rsidRPr="00A52766">
        <w:rPr>
          <w:rFonts w:ascii="Calibri" w:hAnsi="Calibri" w:cs="Calibri"/>
          <w:i/>
          <w:sz w:val="22"/>
          <w:szCs w:val="22"/>
        </w:rPr>
        <w:t xml:space="preserve">” </w:t>
      </w:r>
      <w:r w:rsidRPr="00A52766">
        <w:rPr>
          <w:rFonts w:ascii="Calibri" w:hAnsi="Calibri" w:cs="Calibri"/>
          <w:iCs/>
          <w:sz w:val="22"/>
          <w:szCs w:val="22"/>
        </w:rPr>
        <w:t>Pitt County Arts Council Arts District Working Group Meeting</w:t>
      </w:r>
      <w:r>
        <w:rPr>
          <w:rFonts w:ascii="Calibri" w:hAnsi="Calibri" w:cs="Calibri"/>
          <w:iCs/>
          <w:sz w:val="22"/>
          <w:szCs w:val="22"/>
        </w:rPr>
        <w:t xml:space="preserve">, February </w:t>
      </w:r>
      <w:r w:rsidRPr="00A52766">
        <w:rPr>
          <w:rFonts w:ascii="Calibri" w:hAnsi="Calibri" w:cs="Calibri"/>
          <w:iCs/>
          <w:sz w:val="22"/>
          <w:szCs w:val="22"/>
        </w:rPr>
        <w:t>2019</w:t>
      </w:r>
    </w:p>
    <w:p w14:paraId="00244838" w14:textId="77777777" w:rsidR="008C104C" w:rsidRPr="00A52766" w:rsidRDefault="008C104C" w:rsidP="008C104C">
      <w:pPr>
        <w:rPr>
          <w:rFonts w:ascii="Calibri" w:hAnsi="Calibri" w:cs="Calibri"/>
          <w:iCs/>
          <w:sz w:val="22"/>
          <w:szCs w:val="22"/>
        </w:rPr>
      </w:pPr>
    </w:p>
    <w:p w14:paraId="0AF33C00" w14:textId="36E69908" w:rsidR="008C104C" w:rsidRPr="00A52766" w:rsidRDefault="008C104C" w:rsidP="008C104C">
      <w:pPr>
        <w:rPr>
          <w:rFonts w:ascii="Calibri" w:hAnsi="Calibri" w:cs="Calibri"/>
          <w:sz w:val="22"/>
          <w:szCs w:val="22"/>
        </w:rPr>
      </w:pPr>
      <w:r w:rsidRPr="00A52766">
        <w:rPr>
          <w:rFonts w:ascii="Calibri" w:hAnsi="Calibri" w:cs="Calibri"/>
          <w:sz w:val="22"/>
          <w:szCs w:val="22"/>
        </w:rPr>
        <w:t>“</w:t>
      </w:r>
      <w:r w:rsidRPr="0050466B">
        <w:rPr>
          <w:rFonts w:ascii="Calibri" w:hAnsi="Calibri" w:cs="Calibri"/>
          <w:iCs/>
          <w:sz w:val="22"/>
          <w:szCs w:val="22"/>
        </w:rPr>
        <w:t>Intersecting Economic and Social Impacts in Arts District Planning</w:t>
      </w:r>
      <w:r w:rsidRPr="00A52766">
        <w:rPr>
          <w:rFonts w:ascii="Calibri" w:hAnsi="Calibri" w:cs="Calibri"/>
          <w:sz w:val="22"/>
          <w:szCs w:val="22"/>
        </w:rPr>
        <w:t>” ECU Research and Creative Achievement Week’s Innovation, Entrepreneurship and Intersection of Arts &amp; Sciences Showcase</w:t>
      </w:r>
      <w:r>
        <w:rPr>
          <w:rFonts w:ascii="Calibri" w:hAnsi="Calibri" w:cs="Calibri"/>
          <w:sz w:val="22"/>
          <w:szCs w:val="22"/>
        </w:rPr>
        <w:t xml:space="preserve">, March </w:t>
      </w:r>
      <w:r w:rsidRPr="00A52766">
        <w:rPr>
          <w:rFonts w:ascii="Calibri" w:hAnsi="Calibri" w:cs="Calibri"/>
          <w:sz w:val="22"/>
          <w:szCs w:val="22"/>
        </w:rPr>
        <w:t>2019</w:t>
      </w:r>
    </w:p>
    <w:p w14:paraId="3051938F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4496A8B6" w14:textId="4C5C9758" w:rsidR="008C104C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Using Public Arts to Heal Past Social Injustices and Promote Economic Vitality</w:t>
      </w:r>
      <w:r w:rsidRPr="0050466B">
        <w:rPr>
          <w:rFonts w:ascii="Calibri" w:hAnsi="Calibri" w:cs="Calibri"/>
          <w:sz w:val="22"/>
          <w:szCs w:val="22"/>
        </w:rPr>
        <w:t>” TEDxECU, Greenville, NC</w:t>
      </w:r>
      <w:r>
        <w:rPr>
          <w:rFonts w:ascii="Calibri" w:hAnsi="Calibri" w:cs="Calibri"/>
          <w:sz w:val="22"/>
          <w:szCs w:val="22"/>
        </w:rPr>
        <w:t xml:space="preserve">, November </w:t>
      </w:r>
      <w:r w:rsidRPr="0050466B">
        <w:rPr>
          <w:rFonts w:ascii="Calibri" w:hAnsi="Calibri" w:cs="Calibri"/>
          <w:sz w:val="22"/>
          <w:szCs w:val="22"/>
        </w:rPr>
        <w:t>2018</w:t>
      </w:r>
    </w:p>
    <w:p w14:paraId="62D31B8E" w14:textId="77777777" w:rsidR="008C104C" w:rsidRPr="00344CE8" w:rsidRDefault="008D311A" w:rsidP="008C104C">
      <w:pPr>
        <w:rPr>
          <w:rFonts w:ascii="Calibri" w:hAnsi="Calibri" w:cs="Calibri"/>
          <w:sz w:val="18"/>
          <w:szCs w:val="18"/>
        </w:rPr>
      </w:pPr>
      <w:hyperlink r:id="rId8" w:tgtFrame="_blank" w:history="1">
        <w:r w:rsidR="008C104C" w:rsidRPr="00344CE8">
          <w:rPr>
            <w:rStyle w:val="Hyperlink"/>
            <w:rFonts w:ascii="Calibri" w:hAnsi="Calibri" w:cs="Calibri"/>
            <w:sz w:val="18"/>
            <w:szCs w:val="18"/>
          </w:rPr>
          <w:t>https://youtu.be/o3FKO2rBW8Q</w:t>
        </w:r>
      </w:hyperlink>
    </w:p>
    <w:p w14:paraId="57D4F90A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2062E866" w14:textId="6376D3A4" w:rsidR="008C104C" w:rsidRPr="0050466B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“MAKERS: student arts residency emphasizes service, expression, and the creative process” National Collegiate Honors Council conference, Boston, MA</w:t>
      </w:r>
      <w:r>
        <w:rPr>
          <w:rFonts w:ascii="Calibri" w:hAnsi="Calibri" w:cs="Calibri"/>
          <w:sz w:val="22"/>
          <w:szCs w:val="22"/>
        </w:rPr>
        <w:t xml:space="preserve">, November </w:t>
      </w:r>
      <w:r w:rsidRPr="0050466B">
        <w:rPr>
          <w:rFonts w:ascii="Calibri" w:hAnsi="Calibri" w:cs="Calibri"/>
          <w:sz w:val="22"/>
          <w:szCs w:val="22"/>
        </w:rPr>
        <w:t xml:space="preserve">2018 </w:t>
      </w:r>
    </w:p>
    <w:p w14:paraId="0D7A5CE3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2A4A1D0D" w14:textId="6A388F83" w:rsidR="008C104C" w:rsidRPr="0050466B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“The Importance of the Arts &amp; Triple Bottom Line Investing for a Growing Greenville</w:t>
      </w:r>
      <w:r w:rsidR="004010A6">
        <w:rPr>
          <w:rFonts w:ascii="Calibri" w:hAnsi="Calibri" w:cs="Calibri"/>
          <w:sz w:val="22"/>
          <w:szCs w:val="22"/>
        </w:rPr>
        <w:t>,</w:t>
      </w:r>
      <w:r w:rsidRPr="0050466B">
        <w:rPr>
          <w:rFonts w:ascii="Calibri" w:hAnsi="Calibri" w:cs="Calibri"/>
          <w:sz w:val="22"/>
          <w:szCs w:val="22"/>
        </w:rPr>
        <w:t xml:space="preserve">” </w:t>
      </w:r>
      <w:r w:rsidR="00C81236">
        <w:rPr>
          <w:rFonts w:ascii="Calibri" w:hAnsi="Calibri" w:cs="Calibri"/>
          <w:sz w:val="22"/>
          <w:szCs w:val="22"/>
        </w:rPr>
        <w:t>D</w:t>
      </w:r>
      <w:r w:rsidRPr="0050466B">
        <w:rPr>
          <w:rFonts w:ascii="Calibri" w:hAnsi="Calibri" w:cs="Calibri"/>
          <w:sz w:val="22"/>
          <w:szCs w:val="22"/>
        </w:rPr>
        <w:t xml:space="preserve">ocumentary </w:t>
      </w:r>
      <w:r w:rsidR="002958C8">
        <w:rPr>
          <w:rFonts w:ascii="Calibri" w:hAnsi="Calibri" w:cs="Calibri"/>
          <w:sz w:val="22"/>
          <w:szCs w:val="22"/>
        </w:rPr>
        <w:t>screening and presentation</w:t>
      </w:r>
      <w:r w:rsidRPr="0050466B">
        <w:rPr>
          <w:rFonts w:ascii="Calibri" w:hAnsi="Calibri" w:cs="Calibri"/>
          <w:sz w:val="22"/>
          <w:szCs w:val="22"/>
        </w:rPr>
        <w:t xml:space="preserve"> at ECU’s Intersection Arts@Sciences research event</w:t>
      </w:r>
      <w:r>
        <w:rPr>
          <w:rFonts w:ascii="Calibri" w:hAnsi="Calibri" w:cs="Calibri"/>
          <w:sz w:val="22"/>
          <w:szCs w:val="22"/>
        </w:rPr>
        <w:t xml:space="preserve">, March </w:t>
      </w:r>
      <w:r w:rsidRPr="0050466B">
        <w:rPr>
          <w:rFonts w:ascii="Calibri" w:hAnsi="Calibri" w:cs="Calibri"/>
          <w:sz w:val="22"/>
          <w:szCs w:val="22"/>
        </w:rPr>
        <w:t>2018</w:t>
      </w:r>
    </w:p>
    <w:p w14:paraId="7849321E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2B14A428" w14:textId="16E68E6D" w:rsidR="008C104C" w:rsidRPr="001F4586" w:rsidRDefault="008C104C" w:rsidP="008C104C">
      <w:pPr>
        <w:rPr>
          <w:rFonts w:ascii="Calibri" w:hAnsi="Calibri" w:cs="Calibri"/>
          <w:iCs/>
          <w:sz w:val="22"/>
          <w:szCs w:val="22"/>
        </w:rPr>
      </w:pPr>
      <w:r w:rsidRPr="0050466B">
        <w:rPr>
          <w:rFonts w:ascii="Calibri" w:hAnsi="Calibri" w:cs="Calibri"/>
          <w:iCs/>
          <w:sz w:val="22"/>
          <w:szCs w:val="22"/>
        </w:rPr>
        <w:t>“HU$TLE: The Economic Impact of the Arts</w:t>
      </w:r>
      <w:r w:rsidR="004010A6">
        <w:rPr>
          <w:rFonts w:ascii="Calibri" w:hAnsi="Calibri" w:cs="Calibri"/>
          <w:iCs/>
          <w:sz w:val="22"/>
          <w:szCs w:val="22"/>
        </w:rPr>
        <w:t>,</w:t>
      </w:r>
      <w:r w:rsidRPr="0050466B">
        <w:rPr>
          <w:rFonts w:ascii="Calibri" w:hAnsi="Calibri" w:cs="Calibri"/>
          <w:iCs/>
          <w:sz w:val="22"/>
          <w:szCs w:val="22"/>
        </w:rPr>
        <w:t xml:space="preserve">” </w:t>
      </w:r>
      <w:r w:rsidR="00C81236">
        <w:rPr>
          <w:rFonts w:ascii="Calibri" w:hAnsi="Calibri" w:cs="Calibri"/>
          <w:iCs/>
          <w:sz w:val="22"/>
          <w:szCs w:val="22"/>
        </w:rPr>
        <w:t>D</w:t>
      </w:r>
      <w:r w:rsidRPr="0050466B">
        <w:rPr>
          <w:rFonts w:ascii="Calibri" w:hAnsi="Calibri" w:cs="Calibri"/>
          <w:iCs/>
          <w:sz w:val="22"/>
          <w:szCs w:val="22"/>
        </w:rPr>
        <w:t xml:space="preserve">ocumentary </w:t>
      </w:r>
      <w:r w:rsidR="002958C8">
        <w:rPr>
          <w:rFonts w:ascii="Calibri" w:hAnsi="Calibri" w:cs="Calibri"/>
          <w:iCs/>
          <w:sz w:val="22"/>
          <w:szCs w:val="22"/>
        </w:rPr>
        <w:t>screening and presentation</w:t>
      </w:r>
      <w:r w:rsidRPr="0050466B">
        <w:rPr>
          <w:rFonts w:ascii="Calibri" w:hAnsi="Calibri" w:cs="Calibri"/>
          <w:iCs/>
          <w:sz w:val="22"/>
          <w:szCs w:val="22"/>
        </w:rPr>
        <w:t xml:space="preserve"> at Greenville NC Rotary Club</w:t>
      </w:r>
      <w:r>
        <w:rPr>
          <w:rFonts w:ascii="Calibri" w:hAnsi="Calibri" w:cs="Calibri"/>
          <w:iCs/>
          <w:sz w:val="22"/>
          <w:szCs w:val="22"/>
        </w:rPr>
        <w:t xml:space="preserve">, March </w:t>
      </w:r>
      <w:r w:rsidRPr="00A52766">
        <w:rPr>
          <w:rFonts w:ascii="Calibri" w:hAnsi="Calibri" w:cs="Calibri"/>
          <w:sz w:val="22"/>
          <w:szCs w:val="22"/>
        </w:rPr>
        <w:t>2017</w:t>
      </w:r>
    </w:p>
    <w:p w14:paraId="51EA64BA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28271760" w14:textId="25F2AC6A" w:rsidR="008C104C" w:rsidRPr="00A52766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“HU$TLE: The Economic Impact of the Arts</w:t>
      </w:r>
      <w:r w:rsidR="004010A6">
        <w:rPr>
          <w:rFonts w:ascii="Calibri" w:hAnsi="Calibri" w:cs="Calibri"/>
          <w:sz w:val="22"/>
          <w:szCs w:val="22"/>
        </w:rPr>
        <w:t>,</w:t>
      </w:r>
      <w:r w:rsidRPr="0050466B">
        <w:rPr>
          <w:rFonts w:ascii="Calibri" w:hAnsi="Calibri" w:cs="Calibri"/>
          <w:sz w:val="22"/>
          <w:szCs w:val="22"/>
        </w:rPr>
        <w:t xml:space="preserve">” </w:t>
      </w:r>
      <w:r w:rsidR="00C55249">
        <w:rPr>
          <w:rFonts w:ascii="Calibri" w:hAnsi="Calibri" w:cs="Calibri"/>
          <w:sz w:val="22"/>
          <w:szCs w:val="22"/>
        </w:rPr>
        <w:t>D</w:t>
      </w:r>
      <w:r w:rsidRPr="0050466B">
        <w:rPr>
          <w:rFonts w:ascii="Calibri" w:hAnsi="Calibri" w:cs="Calibri"/>
          <w:sz w:val="22"/>
          <w:szCs w:val="22"/>
        </w:rPr>
        <w:t>ocumentary screen</w:t>
      </w:r>
      <w:r w:rsidR="00C55249">
        <w:rPr>
          <w:rFonts w:ascii="Calibri" w:hAnsi="Calibri" w:cs="Calibri"/>
          <w:sz w:val="22"/>
          <w:szCs w:val="22"/>
        </w:rPr>
        <w:t>ing and presentation</w:t>
      </w:r>
      <w:r w:rsidRPr="0050466B">
        <w:rPr>
          <w:rFonts w:ascii="Calibri" w:hAnsi="Calibri" w:cs="Calibri"/>
          <w:sz w:val="22"/>
          <w:szCs w:val="22"/>
        </w:rPr>
        <w:t xml:space="preserve"> at ECU’s Joyner Library Forum</w:t>
      </w:r>
      <w:r>
        <w:rPr>
          <w:rFonts w:ascii="Calibri" w:hAnsi="Calibri" w:cs="Calibri"/>
          <w:sz w:val="22"/>
          <w:szCs w:val="22"/>
        </w:rPr>
        <w:t xml:space="preserve">, February </w:t>
      </w:r>
      <w:r w:rsidRPr="00A52766">
        <w:rPr>
          <w:rFonts w:ascii="Calibri" w:hAnsi="Calibri" w:cs="Calibri"/>
          <w:sz w:val="22"/>
          <w:szCs w:val="22"/>
        </w:rPr>
        <w:t>2017</w:t>
      </w:r>
    </w:p>
    <w:p w14:paraId="7EB8959D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0A509CC7" w14:textId="69CD168D" w:rsidR="008C104C" w:rsidRPr="0050466B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“HU$TLE: The Economic Impact of the Arts</w:t>
      </w:r>
      <w:r w:rsidR="004010A6">
        <w:rPr>
          <w:rFonts w:ascii="Calibri" w:hAnsi="Calibri" w:cs="Calibri"/>
          <w:sz w:val="22"/>
          <w:szCs w:val="22"/>
        </w:rPr>
        <w:t>,</w:t>
      </w:r>
      <w:r w:rsidRPr="0050466B">
        <w:rPr>
          <w:rFonts w:ascii="Calibri" w:hAnsi="Calibri" w:cs="Calibri"/>
          <w:sz w:val="22"/>
          <w:szCs w:val="22"/>
        </w:rPr>
        <w:t xml:space="preserve">” </w:t>
      </w:r>
      <w:r w:rsidR="00C55249">
        <w:rPr>
          <w:rFonts w:ascii="Calibri" w:hAnsi="Calibri" w:cs="Calibri"/>
          <w:sz w:val="22"/>
          <w:szCs w:val="22"/>
        </w:rPr>
        <w:t>D</w:t>
      </w:r>
      <w:r w:rsidRPr="0050466B">
        <w:rPr>
          <w:rFonts w:ascii="Calibri" w:hAnsi="Calibri" w:cs="Calibri"/>
          <w:sz w:val="22"/>
          <w:szCs w:val="22"/>
        </w:rPr>
        <w:t>ocumentary screen</w:t>
      </w:r>
      <w:r w:rsidR="00C55249">
        <w:rPr>
          <w:rFonts w:ascii="Calibri" w:hAnsi="Calibri" w:cs="Calibri"/>
          <w:sz w:val="22"/>
          <w:szCs w:val="22"/>
        </w:rPr>
        <w:t>ing and presentation</w:t>
      </w:r>
      <w:r w:rsidRPr="0050466B">
        <w:rPr>
          <w:rFonts w:ascii="Calibri" w:hAnsi="Calibri" w:cs="Calibri"/>
          <w:sz w:val="22"/>
          <w:szCs w:val="22"/>
        </w:rPr>
        <w:t xml:space="preserve"> at State of North Carolina Undergraduate Research &amp; Creativity Symposium, Campbell University, Bouie’s Creek, NC</w:t>
      </w:r>
      <w:r>
        <w:rPr>
          <w:rFonts w:ascii="Calibri" w:hAnsi="Calibri" w:cs="Calibri"/>
          <w:sz w:val="22"/>
          <w:szCs w:val="22"/>
        </w:rPr>
        <w:t xml:space="preserve">, October </w:t>
      </w:r>
      <w:r w:rsidRPr="0050466B">
        <w:rPr>
          <w:rFonts w:ascii="Calibri" w:hAnsi="Calibri" w:cs="Calibri"/>
          <w:sz w:val="22"/>
          <w:szCs w:val="22"/>
        </w:rPr>
        <w:t xml:space="preserve">2017 </w:t>
      </w:r>
    </w:p>
    <w:p w14:paraId="519B31C5" w14:textId="77777777" w:rsidR="008C104C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49D1243D" w14:textId="7BE71A54" w:rsidR="008C104C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“HU$TLE: The Economic Impact of the Arts</w:t>
      </w:r>
      <w:r w:rsidR="004010A6">
        <w:rPr>
          <w:rFonts w:ascii="Calibri" w:hAnsi="Calibri" w:cs="Calibri"/>
          <w:sz w:val="22"/>
          <w:szCs w:val="22"/>
        </w:rPr>
        <w:t>,</w:t>
      </w:r>
      <w:r w:rsidRPr="0050466B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1B7ADB">
        <w:rPr>
          <w:rFonts w:ascii="Calibri" w:hAnsi="Calibri" w:cs="Calibri"/>
          <w:sz w:val="22"/>
          <w:szCs w:val="22"/>
        </w:rPr>
        <w:t>Documentary screening</w:t>
      </w:r>
      <w:r w:rsidR="00FD331B">
        <w:rPr>
          <w:rFonts w:ascii="Calibri" w:hAnsi="Calibri" w:cs="Calibri"/>
          <w:sz w:val="22"/>
          <w:szCs w:val="22"/>
        </w:rPr>
        <w:t xml:space="preserve"> and presentation</w:t>
      </w:r>
      <w:r w:rsidRPr="001B7ADB">
        <w:rPr>
          <w:rFonts w:ascii="Calibri" w:hAnsi="Calibri" w:cs="Calibri"/>
          <w:sz w:val="22"/>
          <w:szCs w:val="22"/>
        </w:rPr>
        <w:t xml:space="preserve"> at the Greenville Museum of Art, </w:t>
      </w:r>
      <w:r>
        <w:rPr>
          <w:rFonts w:ascii="Calibri" w:hAnsi="Calibri" w:cs="Calibri"/>
          <w:iCs/>
          <w:sz w:val="22"/>
          <w:szCs w:val="22"/>
        </w:rPr>
        <w:t xml:space="preserve">Greenville, NC, May </w:t>
      </w:r>
      <w:r w:rsidRPr="001B7ADB">
        <w:rPr>
          <w:rFonts w:ascii="Calibri" w:hAnsi="Calibri" w:cs="Calibri"/>
          <w:sz w:val="22"/>
          <w:szCs w:val="22"/>
        </w:rPr>
        <w:t xml:space="preserve">2017 </w:t>
      </w:r>
    </w:p>
    <w:p w14:paraId="7768118C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6E761C72" w14:textId="6BE9F310" w:rsidR="008C104C" w:rsidRPr="0050466B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“Love Where You Live: The Impact of Community Arts Engagement on Greenville NC</w:t>
      </w:r>
      <w:r w:rsidR="004010A6">
        <w:rPr>
          <w:rFonts w:ascii="Calibri" w:hAnsi="Calibri" w:cs="Calibri"/>
          <w:sz w:val="22"/>
          <w:szCs w:val="22"/>
        </w:rPr>
        <w:t>,</w:t>
      </w:r>
      <w:r w:rsidRPr="0050466B">
        <w:rPr>
          <w:rFonts w:ascii="Calibri" w:hAnsi="Calibri" w:cs="Calibri"/>
          <w:sz w:val="22"/>
          <w:szCs w:val="22"/>
        </w:rPr>
        <w:t>” ECU Research &amp; Creative Activity Achievement Week’s Intersection Arts@Sciences research event</w:t>
      </w:r>
      <w:r>
        <w:rPr>
          <w:rFonts w:ascii="Calibri" w:hAnsi="Calibri" w:cs="Calibri"/>
          <w:sz w:val="22"/>
          <w:szCs w:val="22"/>
        </w:rPr>
        <w:t xml:space="preserve">, March </w:t>
      </w:r>
      <w:r w:rsidRPr="0050466B">
        <w:rPr>
          <w:rFonts w:ascii="Calibri" w:hAnsi="Calibri" w:cs="Calibri"/>
          <w:sz w:val="22"/>
          <w:szCs w:val="22"/>
        </w:rPr>
        <w:t>2017</w:t>
      </w:r>
    </w:p>
    <w:p w14:paraId="442E3388" w14:textId="77777777" w:rsidR="008C104C" w:rsidRPr="00A52766" w:rsidRDefault="008C104C" w:rsidP="008C104C">
      <w:pPr>
        <w:rPr>
          <w:rFonts w:ascii="Calibri" w:hAnsi="Calibri" w:cs="Calibri"/>
          <w:sz w:val="22"/>
          <w:szCs w:val="22"/>
        </w:rPr>
      </w:pPr>
    </w:p>
    <w:p w14:paraId="3B7BB476" w14:textId="091E920B" w:rsidR="008C104C" w:rsidRPr="0050466B" w:rsidRDefault="008C104C" w:rsidP="008C104C">
      <w:pPr>
        <w:rPr>
          <w:rFonts w:ascii="Calibri" w:hAnsi="Calibri" w:cs="Calibri"/>
          <w:sz w:val="22"/>
          <w:szCs w:val="22"/>
        </w:rPr>
      </w:pPr>
      <w:r w:rsidRPr="0050466B">
        <w:rPr>
          <w:rFonts w:ascii="Calibri" w:hAnsi="Calibri" w:cs="Calibri"/>
          <w:sz w:val="22"/>
          <w:szCs w:val="22"/>
        </w:rPr>
        <w:t>“Learning to Play: An Analysis of Inclusive Arts Communities</w:t>
      </w:r>
      <w:r w:rsidR="004010A6">
        <w:rPr>
          <w:rFonts w:ascii="Calibri" w:hAnsi="Calibri" w:cs="Calibri"/>
          <w:sz w:val="22"/>
          <w:szCs w:val="22"/>
        </w:rPr>
        <w:t>,</w:t>
      </w:r>
      <w:r w:rsidRPr="0050466B">
        <w:rPr>
          <w:rFonts w:ascii="Calibri" w:hAnsi="Calibri" w:cs="Calibri"/>
          <w:sz w:val="22"/>
          <w:szCs w:val="22"/>
        </w:rPr>
        <w:t xml:space="preserve">” ECU Chancellor’s Honors Internship Showcase: PI: Dr. </w:t>
      </w:r>
      <w:proofErr w:type="spellStart"/>
      <w:r w:rsidRPr="0050466B">
        <w:rPr>
          <w:rFonts w:ascii="Calibri" w:hAnsi="Calibri" w:cs="Calibri"/>
          <w:sz w:val="22"/>
          <w:szCs w:val="22"/>
        </w:rPr>
        <w:t>Raychl</w:t>
      </w:r>
      <w:proofErr w:type="spellEnd"/>
      <w:r w:rsidRPr="0050466B">
        <w:rPr>
          <w:rFonts w:ascii="Calibri" w:hAnsi="Calibri" w:cs="Calibri"/>
          <w:sz w:val="22"/>
          <w:szCs w:val="22"/>
        </w:rPr>
        <w:t xml:space="preserve"> Smith, ECU School of Music</w:t>
      </w:r>
      <w:r>
        <w:rPr>
          <w:rFonts w:ascii="Calibri" w:hAnsi="Calibri" w:cs="Calibri"/>
          <w:sz w:val="22"/>
          <w:szCs w:val="22"/>
        </w:rPr>
        <w:t xml:space="preserve">, April </w:t>
      </w:r>
      <w:r w:rsidRPr="0050466B">
        <w:rPr>
          <w:rFonts w:ascii="Calibri" w:hAnsi="Calibri" w:cs="Calibri"/>
          <w:sz w:val="22"/>
          <w:szCs w:val="22"/>
        </w:rPr>
        <w:t xml:space="preserve">2015 </w:t>
      </w:r>
    </w:p>
    <w:p w14:paraId="13C6D45C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4DCD7775" w14:textId="688ABBF1" w:rsidR="008C104C" w:rsidRPr="0050466B" w:rsidRDefault="008C104C" w:rsidP="008C104C">
      <w:pPr>
        <w:rPr>
          <w:rFonts w:ascii="Calibri" w:hAnsi="Calibri" w:cs="Calibri"/>
          <w:iCs/>
          <w:sz w:val="22"/>
          <w:szCs w:val="22"/>
        </w:rPr>
      </w:pPr>
      <w:r w:rsidRPr="0050466B">
        <w:rPr>
          <w:rFonts w:ascii="Calibri" w:hAnsi="Calibri" w:cs="Calibri"/>
          <w:iCs/>
          <w:sz w:val="22"/>
          <w:szCs w:val="22"/>
        </w:rPr>
        <w:t xml:space="preserve">“Music for </w:t>
      </w:r>
      <w:proofErr w:type="gramStart"/>
      <w:r w:rsidRPr="0050466B">
        <w:rPr>
          <w:rFonts w:ascii="Calibri" w:hAnsi="Calibri" w:cs="Calibri"/>
          <w:iCs/>
          <w:sz w:val="22"/>
          <w:szCs w:val="22"/>
        </w:rPr>
        <w:t>Every Body</w:t>
      </w:r>
      <w:proofErr w:type="gramEnd"/>
      <w:r w:rsidR="004010A6">
        <w:rPr>
          <w:rFonts w:ascii="Calibri" w:hAnsi="Calibri" w:cs="Calibri"/>
          <w:iCs/>
          <w:sz w:val="22"/>
          <w:szCs w:val="22"/>
        </w:rPr>
        <w:t>,</w:t>
      </w:r>
      <w:r w:rsidRPr="0050466B">
        <w:rPr>
          <w:rFonts w:ascii="Calibri" w:hAnsi="Calibri" w:cs="Calibri"/>
          <w:iCs/>
          <w:sz w:val="22"/>
          <w:szCs w:val="22"/>
        </w:rPr>
        <w:t xml:space="preserve">” Society for Music Teacher Education Conference, Greensboro, NC: PI: Dr. </w:t>
      </w:r>
      <w:proofErr w:type="spellStart"/>
      <w:r w:rsidRPr="0050466B">
        <w:rPr>
          <w:rFonts w:ascii="Calibri" w:hAnsi="Calibri" w:cs="Calibri"/>
          <w:iCs/>
          <w:sz w:val="22"/>
          <w:szCs w:val="22"/>
        </w:rPr>
        <w:t>Raychl</w:t>
      </w:r>
      <w:proofErr w:type="spellEnd"/>
      <w:r w:rsidRPr="0050466B">
        <w:rPr>
          <w:rFonts w:ascii="Calibri" w:hAnsi="Calibri" w:cs="Calibri"/>
          <w:iCs/>
          <w:sz w:val="22"/>
          <w:szCs w:val="22"/>
        </w:rPr>
        <w:t xml:space="preserve"> Smith, ECU School of Music</w:t>
      </w:r>
      <w:r>
        <w:rPr>
          <w:rFonts w:ascii="Calibri" w:hAnsi="Calibri" w:cs="Calibri"/>
          <w:iCs/>
          <w:sz w:val="22"/>
          <w:szCs w:val="22"/>
        </w:rPr>
        <w:t xml:space="preserve">, February </w:t>
      </w:r>
      <w:r w:rsidRPr="0050466B">
        <w:rPr>
          <w:rFonts w:ascii="Calibri" w:hAnsi="Calibri" w:cs="Calibri"/>
          <w:iCs/>
          <w:sz w:val="22"/>
          <w:szCs w:val="22"/>
        </w:rPr>
        <w:t xml:space="preserve">2015 </w:t>
      </w:r>
    </w:p>
    <w:p w14:paraId="5E6C9985" w14:textId="77777777" w:rsidR="008C104C" w:rsidRPr="00A52766" w:rsidRDefault="008C104C" w:rsidP="008C104C">
      <w:pPr>
        <w:rPr>
          <w:rFonts w:ascii="Calibri" w:hAnsi="Calibri" w:cs="Calibri"/>
          <w:i/>
          <w:sz w:val="22"/>
          <w:szCs w:val="22"/>
        </w:rPr>
      </w:pPr>
    </w:p>
    <w:p w14:paraId="0095AA40" w14:textId="025A74EE" w:rsidR="0024337A" w:rsidRPr="00EA4980" w:rsidRDefault="008C104C" w:rsidP="0024337A">
      <w:pPr>
        <w:outlineLvl w:val="0"/>
        <w:rPr>
          <w:rFonts w:ascii="Calibri" w:hAnsi="Calibri" w:cs="Calibri"/>
          <w:iCs/>
          <w:sz w:val="22"/>
          <w:szCs w:val="22"/>
        </w:rPr>
      </w:pPr>
      <w:r w:rsidRPr="0050466B">
        <w:rPr>
          <w:rFonts w:ascii="Calibri" w:hAnsi="Calibri" w:cs="Calibri"/>
          <w:iCs/>
          <w:sz w:val="22"/>
          <w:szCs w:val="22"/>
        </w:rPr>
        <w:t>“Students’ Perception of the Importance of Creativity in their Future Vocation</w:t>
      </w:r>
      <w:r w:rsidR="0019059F">
        <w:rPr>
          <w:rFonts w:ascii="Calibri" w:hAnsi="Calibri" w:cs="Calibri"/>
          <w:iCs/>
          <w:sz w:val="22"/>
          <w:szCs w:val="22"/>
        </w:rPr>
        <w:t>,</w:t>
      </w:r>
      <w:r w:rsidRPr="0050466B">
        <w:rPr>
          <w:rFonts w:ascii="Calibri" w:hAnsi="Calibri" w:cs="Calibri"/>
          <w:iCs/>
          <w:sz w:val="22"/>
          <w:szCs w:val="22"/>
        </w:rPr>
        <w:t>” ECU Honors Research Colloquium</w:t>
      </w:r>
      <w:r>
        <w:rPr>
          <w:rFonts w:ascii="Calibri" w:hAnsi="Calibri" w:cs="Calibri"/>
          <w:iCs/>
          <w:sz w:val="22"/>
          <w:szCs w:val="22"/>
        </w:rPr>
        <w:t>, November 2014</w:t>
      </w:r>
      <w:r w:rsidRPr="00F502AE">
        <w:rPr>
          <w:rFonts w:ascii="Calibri" w:hAnsi="Calibri" w:cs="Calibri"/>
        </w:rPr>
        <w:t xml:space="preserve"> </w:t>
      </w:r>
    </w:p>
    <w:p w14:paraId="3A31570B" w14:textId="77777777" w:rsidR="00187556" w:rsidRDefault="00187556" w:rsidP="00187556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08B103BD" w14:textId="77777777" w:rsidR="0024337A" w:rsidRDefault="0024337A" w:rsidP="0024337A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09E91CC4" w14:textId="437F6863" w:rsidR="0024337A" w:rsidRPr="00BF096A" w:rsidRDefault="0024337A" w:rsidP="0024337A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 xml:space="preserve">CAMPUS </w:t>
      </w:r>
      <w:r w:rsidR="00CE0A84">
        <w:rPr>
          <w:rFonts w:ascii="Calibri" w:hAnsi="Calibri" w:cs="Calibri"/>
          <w:b/>
          <w:color w:val="C00000"/>
          <w:sz w:val="22"/>
          <w:szCs w:val="22"/>
        </w:rPr>
        <w:t>&amp;</w:t>
      </w:r>
      <w:r w:rsidRPr="00BF096A">
        <w:rPr>
          <w:rFonts w:ascii="Calibri" w:hAnsi="Calibri" w:cs="Calibri"/>
          <w:b/>
          <w:color w:val="C00000"/>
          <w:sz w:val="22"/>
          <w:szCs w:val="22"/>
        </w:rPr>
        <w:t xml:space="preserve"> COMMUNITY </w:t>
      </w:r>
      <w:r>
        <w:rPr>
          <w:rFonts w:ascii="Calibri" w:hAnsi="Calibri" w:cs="Calibri"/>
          <w:b/>
          <w:color w:val="C00000"/>
          <w:sz w:val="22"/>
          <w:szCs w:val="22"/>
        </w:rPr>
        <w:t>ACTIVITIES</w:t>
      </w:r>
    </w:p>
    <w:p w14:paraId="4F014589" w14:textId="6C7C2A66" w:rsidR="0024337A" w:rsidRDefault="0024337A" w:rsidP="0024337A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Founding Member, Public Mural Committee</w:t>
      </w:r>
      <w:r w:rsidR="00286521">
        <w:rPr>
          <w:rFonts w:ascii="Calibri" w:hAnsi="Calibri" w:cs="Calibri"/>
          <w:sz w:val="22"/>
          <w:szCs w:val="22"/>
        </w:rPr>
        <w:t xml:space="preserve"> / Greenville NC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2019</w:t>
      </w:r>
    </w:p>
    <w:p w14:paraId="5D121273" w14:textId="6BF926EA" w:rsidR="0024337A" w:rsidRDefault="0024337A" w:rsidP="002433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Graduate Representative, ECU Honors College Alumni Society Board</w:t>
      </w:r>
      <w:r>
        <w:rPr>
          <w:rFonts w:ascii="Calibri" w:hAnsi="Calibri" w:cs="Calibri"/>
          <w:sz w:val="22"/>
          <w:szCs w:val="22"/>
        </w:rPr>
        <w:t xml:space="preserve"> of Directors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 xml:space="preserve">2019 </w:t>
      </w:r>
    </w:p>
    <w:p w14:paraId="5056DF23" w14:textId="3105A13F" w:rsidR="00947025" w:rsidRDefault="00947025" w:rsidP="00947025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 Planning Committee, Profound Sound Music Festival / Tarboro NC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2019</w:t>
      </w:r>
    </w:p>
    <w:p w14:paraId="5C4930B0" w14:textId="1F430E23" w:rsidR="0024337A" w:rsidRPr="00A92886" w:rsidRDefault="0024337A" w:rsidP="002433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 xml:space="preserve">Founder of </w:t>
      </w:r>
      <w:r w:rsidR="005F0A3E">
        <w:rPr>
          <w:rFonts w:ascii="Calibri" w:hAnsi="Calibri" w:cs="Calibri"/>
          <w:sz w:val="22"/>
          <w:szCs w:val="22"/>
        </w:rPr>
        <w:t>virtual</w:t>
      </w:r>
      <w:r w:rsidRPr="00A92886">
        <w:rPr>
          <w:rFonts w:ascii="Calibri" w:hAnsi="Calibri" w:cs="Calibri"/>
          <w:sz w:val="22"/>
          <w:szCs w:val="22"/>
        </w:rPr>
        <w:t xml:space="preserve"> </w:t>
      </w:r>
      <w:r w:rsidR="00886D63">
        <w:rPr>
          <w:rFonts w:ascii="Calibri" w:hAnsi="Calibri" w:cs="Calibri"/>
          <w:sz w:val="22"/>
          <w:szCs w:val="22"/>
        </w:rPr>
        <w:t xml:space="preserve">queer </w:t>
      </w:r>
      <w:r w:rsidRPr="00A92886">
        <w:rPr>
          <w:rFonts w:ascii="Calibri" w:hAnsi="Calibri" w:cs="Calibri"/>
          <w:sz w:val="22"/>
          <w:szCs w:val="22"/>
        </w:rPr>
        <w:t>community group</w:t>
      </w:r>
      <w:r w:rsidR="005F0A3E">
        <w:rPr>
          <w:rFonts w:ascii="Calibri" w:hAnsi="Calibri" w:cs="Calibri"/>
          <w:sz w:val="22"/>
          <w:szCs w:val="22"/>
        </w:rPr>
        <w:t xml:space="preserve"> / (online)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86D63">
        <w:rPr>
          <w:rFonts w:ascii="Calibri" w:hAnsi="Calibri" w:cs="Calibri"/>
          <w:sz w:val="22"/>
          <w:szCs w:val="22"/>
        </w:rPr>
        <w:tab/>
      </w:r>
      <w:r w:rsidR="00886D63">
        <w:rPr>
          <w:rFonts w:ascii="Calibri" w:hAnsi="Calibri" w:cs="Calibri"/>
          <w:sz w:val="22"/>
          <w:szCs w:val="22"/>
        </w:rPr>
        <w:tab/>
      </w:r>
      <w:r w:rsidR="00886D63">
        <w:rPr>
          <w:rFonts w:ascii="Calibri" w:hAnsi="Calibri" w:cs="Calibri"/>
          <w:sz w:val="22"/>
          <w:szCs w:val="22"/>
        </w:rPr>
        <w:tab/>
        <w:t xml:space="preserve"> </w:t>
      </w:r>
      <w:r w:rsidRPr="00A92886">
        <w:rPr>
          <w:rFonts w:ascii="Calibri" w:hAnsi="Calibri" w:cs="Calibri"/>
          <w:sz w:val="22"/>
          <w:szCs w:val="22"/>
        </w:rPr>
        <w:t>2018-current</w:t>
      </w:r>
    </w:p>
    <w:p w14:paraId="1C72FEAE" w14:textId="0EABB7B8" w:rsidR="0024337A" w:rsidRDefault="0024337A" w:rsidP="002433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Volunteer Glass Blowing Public Demo Assistant</w:t>
      </w:r>
      <w:r w:rsidR="00F4090B">
        <w:rPr>
          <w:rFonts w:ascii="Calibri" w:hAnsi="Calibri" w:cs="Calibri"/>
          <w:sz w:val="22"/>
          <w:szCs w:val="22"/>
        </w:rPr>
        <w:t>, T</w:t>
      </w:r>
      <w:r w:rsidRPr="00A92886">
        <w:rPr>
          <w:rFonts w:ascii="Calibri" w:hAnsi="Calibri" w:cs="Calibri"/>
          <w:sz w:val="22"/>
          <w:szCs w:val="22"/>
        </w:rPr>
        <w:t>he GlasStation</w:t>
      </w:r>
      <w:r w:rsidR="00686038">
        <w:rPr>
          <w:rFonts w:ascii="Calibri" w:hAnsi="Calibri" w:cs="Calibri"/>
          <w:sz w:val="22"/>
          <w:szCs w:val="22"/>
        </w:rPr>
        <w:t xml:space="preserve"> / </w:t>
      </w:r>
      <w:r w:rsidRPr="00A92886">
        <w:rPr>
          <w:rFonts w:ascii="Calibri" w:hAnsi="Calibri" w:cs="Calibri"/>
          <w:sz w:val="22"/>
          <w:szCs w:val="22"/>
        </w:rPr>
        <w:t>Farmville NC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>2017</w:t>
      </w:r>
    </w:p>
    <w:p w14:paraId="76A756A9" w14:textId="3216ABA4" w:rsidR="0024337A" w:rsidRDefault="0024337A" w:rsidP="002433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President, ECU Cinema Guild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  <w:t>2015</w:t>
      </w:r>
    </w:p>
    <w:p w14:paraId="475B16C0" w14:textId="7D288BBB" w:rsidR="00947025" w:rsidRPr="00E44294" w:rsidRDefault="00947025" w:rsidP="00947025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Volunteer</w:t>
      </w:r>
      <w:r>
        <w:rPr>
          <w:rFonts w:ascii="Calibri" w:hAnsi="Calibri" w:cs="Calibri"/>
          <w:sz w:val="22"/>
          <w:szCs w:val="22"/>
        </w:rPr>
        <w:t xml:space="preserve"> Marketing</w:t>
      </w:r>
      <w:r w:rsidR="005D0CF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Festival Operations, </w:t>
      </w:r>
      <w:r w:rsidRPr="00A92886">
        <w:rPr>
          <w:rFonts w:ascii="Calibri" w:hAnsi="Calibri" w:cs="Calibri"/>
          <w:sz w:val="22"/>
          <w:szCs w:val="22"/>
        </w:rPr>
        <w:t>Shakori Hills Music &amp; Dance Festival</w:t>
      </w:r>
      <w:r>
        <w:rPr>
          <w:rFonts w:ascii="Calibri" w:hAnsi="Calibri" w:cs="Calibri"/>
          <w:sz w:val="22"/>
          <w:szCs w:val="22"/>
        </w:rPr>
        <w:t xml:space="preserve"> /</w:t>
      </w:r>
      <w:r w:rsidRPr="00A92886">
        <w:rPr>
          <w:rFonts w:ascii="Calibri" w:hAnsi="Calibri" w:cs="Calibri"/>
          <w:sz w:val="22"/>
          <w:szCs w:val="22"/>
        </w:rPr>
        <w:t xml:space="preserve"> Pittsboro NC</w:t>
      </w:r>
      <w:r w:rsidRPr="00A92886">
        <w:rPr>
          <w:rFonts w:ascii="Calibri" w:hAnsi="Calibri" w:cs="Calibri"/>
          <w:sz w:val="22"/>
          <w:szCs w:val="22"/>
        </w:rPr>
        <w:tab/>
      </w:r>
      <w:r w:rsidR="00194B6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A92886">
        <w:rPr>
          <w:rFonts w:ascii="Calibri" w:hAnsi="Calibri" w:cs="Calibri"/>
          <w:sz w:val="22"/>
          <w:szCs w:val="22"/>
        </w:rPr>
        <w:t>2013-</w:t>
      </w:r>
      <w:r>
        <w:rPr>
          <w:rFonts w:ascii="Calibri" w:hAnsi="Calibri" w:cs="Calibri"/>
          <w:sz w:val="22"/>
          <w:szCs w:val="22"/>
        </w:rPr>
        <w:t>current</w:t>
      </w:r>
    </w:p>
    <w:p w14:paraId="514D0820" w14:textId="77777777" w:rsidR="00495C43" w:rsidRDefault="00495C43" w:rsidP="00495C43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1190335A" w14:textId="77777777" w:rsidR="009605C0" w:rsidRDefault="009605C0" w:rsidP="0024337A">
      <w:pPr>
        <w:rPr>
          <w:rFonts w:ascii="Calibri" w:hAnsi="Calibri" w:cs="Calibri"/>
          <w:b/>
          <w:bCs/>
        </w:rPr>
      </w:pPr>
    </w:p>
    <w:p w14:paraId="1C535F5E" w14:textId="77777777" w:rsidR="000A7E5C" w:rsidRPr="00BE519B" w:rsidRDefault="000A7E5C" w:rsidP="000A7E5C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>PROFESSIONAL DEVELOPMENT</w:t>
      </w:r>
    </w:p>
    <w:p w14:paraId="76357067" w14:textId="77777777" w:rsidR="002D6198" w:rsidRDefault="002D6198" w:rsidP="002D61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Let’s Talk about Race Webinar (1) from Kentucky Nonprofit Network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2020</w:t>
      </w:r>
      <w:proofErr w:type="gramEnd"/>
    </w:p>
    <w:p w14:paraId="78C344DB" w14:textId="0A0C9A5A" w:rsidR="002D6198" w:rsidRDefault="002D6198" w:rsidP="006D3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Crafting Clear Diversity, Equity, &amp; Inclusion Goals (1) from Kentucky Nonprofit Network Virtual Summit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2020</w:t>
      </w:r>
      <w:proofErr w:type="gramEnd"/>
    </w:p>
    <w:p w14:paraId="6B7041E9" w14:textId="2B87187D" w:rsidR="006D344B" w:rsidRDefault="006D344B" w:rsidP="006D3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Diversity, Equity, &amp; Inclusion through Governance (1) from Kentucky Nonprofit Network Virtual Summit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2020</w:t>
      </w:r>
      <w:proofErr w:type="gramEnd"/>
    </w:p>
    <w:p w14:paraId="4EE7EA3E" w14:textId="2277F851" w:rsidR="006D344B" w:rsidRDefault="006D344B" w:rsidP="006D3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Americorps VISTA Trainings from The </w:t>
      </w:r>
      <w:proofErr w:type="spellStart"/>
      <w:r>
        <w:rPr>
          <w:rFonts w:ascii="Calibri" w:hAnsi="Calibri" w:cs="Calibri"/>
          <w:sz w:val="22"/>
          <w:szCs w:val="22"/>
        </w:rPr>
        <w:t>Plantory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="002F1E2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2020</w:t>
      </w:r>
      <w:proofErr w:type="gramEnd"/>
      <w:r>
        <w:rPr>
          <w:rFonts w:ascii="Calibri" w:hAnsi="Calibri" w:cs="Calibri"/>
          <w:sz w:val="22"/>
          <w:szCs w:val="22"/>
        </w:rPr>
        <w:tab/>
      </w:r>
    </w:p>
    <w:p w14:paraId="15EE20E2" w14:textId="14AA3CAA" w:rsidR="006D344B" w:rsidRDefault="006D344B" w:rsidP="006D34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Media Management for Nonprofits (1) from The Good Giving Challenge</w:t>
      </w:r>
      <w:r w:rsidR="00A4549F">
        <w:rPr>
          <w:rFonts w:ascii="Calibri" w:hAnsi="Calibri" w:cs="Calibri"/>
          <w:sz w:val="22"/>
          <w:szCs w:val="22"/>
        </w:rPr>
        <w:tab/>
      </w:r>
      <w:r w:rsidR="00A4549F">
        <w:rPr>
          <w:rFonts w:ascii="Calibri" w:hAnsi="Calibri" w:cs="Calibri"/>
          <w:sz w:val="22"/>
          <w:szCs w:val="22"/>
        </w:rPr>
        <w:tab/>
      </w:r>
      <w:r w:rsidR="00A4549F">
        <w:rPr>
          <w:rFonts w:ascii="Calibri" w:hAnsi="Calibri" w:cs="Calibri"/>
          <w:sz w:val="22"/>
          <w:szCs w:val="22"/>
        </w:rPr>
        <w:tab/>
      </w:r>
      <w:r w:rsidR="00A4549F">
        <w:rPr>
          <w:rFonts w:ascii="Calibri" w:hAnsi="Calibri" w:cs="Calibri"/>
          <w:sz w:val="22"/>
          <w:szCs w:val="22"/>
        </w:rPr>
        <w:tab/>
      </w:r>
      <w:proofErr w:type="gramStart"/>
      <w:r w:rsidR="00A4549F">
        <w:rPr>
          <w:rFonts w:ascii="Calibri" w:hAnsi="Calibri" w:cs="Calibri"/>
          <w:sz w:val="22"/>
          <w:szCs w:val="22"/>
        </w:rPr>
        <w:tab/>
        <w:t xml:space="preserve">  2020</w:t>
      </w:r>
      <w:proofErr w:type="gramEnd"/>
    </w:p>
    <w:p w14:paraId="457E5EC2" w14:textId="15674A44" w:rsidR="000A7E5C" w:rsidRDefault="00A4549F" w:rsidP="000A7E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Virtual </w:t>
      </w:r>
      <w:r w:rsidR="000A7E5C">
        <w:rPr>
          <w:rFonts w:ascii="Calibri" w:hAnsi="Calibri" w:cs="Calibri"/>
          <w:sz w:val="22"/>
          <w:szCs w:val="22"/>
        </w:rPr>
        <w:t>Cultural Equity Learning Community</w:t>
      </w:r>
      <w:r>
        <w:rPr>
          <w:rFonts w:ascii="Calibri" w:hAnsi="Calibri" w:cs="Calibri"/>
          <w:sz w:val="22"/>
          <w:szCs w:val="22"/>
        </w:rPr>
        <w:t xml:space="preserve"> Cohort</w:t>
      </w:r>
      <w:r w:rsidR="000A7E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0A7E5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</w:t>
      </w:r>
      <w:r w:rsidR="000A7E5C">
        <w:rPr>
          <w:rFonts w:ascii="Calibri" w:hAnsi="Calibri" w:cs="Calibri"/>
          <w:sz w:val="22"/>
          <w:szCs w:val="22"/>
        </w:rPr>
        <w:t>week</w:t>
      </w:r>
      <w:r>
        <w:rPr>
          <w:rFonts w:ascii="Calibri" w:hAnsi="Calibri" w:cs="Calibri"/>
          <w:sz w:val="22"/>
          <w:szCs w:val="22"/>
        </w:rPr>
        <w:t>s)</w:t>
      </w:r>
      <w:r w:rsidR="000A7E5C">
        <w:rPr>
          <w:rFonts w:ascii="Calibri" w:hAnsi="Calibri" w:cs="Calibri"/>
          <w:sz w:val="22"/>
          <w:szCs w:val="22"/>
        </w:rPr>
        <w:t xml:space="preserve"> from Arts Connect Int.</w:t>
      </w:r>
      <w:r w:rsidR="000A7E5C">
        <w:rPr>
          <w:rFonts w:ascii="Calibri" w:hAnsi="Calibri" w:cs="Calibri"/>
          <w:sz w:val="22"/>
          <w:szCs w:val="22"/>
        </w:rPr>
        <w:tab/>
      </w:r>
      <w:r w:rsidR="000A7E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A7E5C">
        <w:rPr>
          <w:rFonts w:ascii="Calibri" w:hAnsi="Calibri" w:cs="Calibri"/>
          <w:sz w:val="22"/>
          <w:szCs w:val="22"/>
        </w:rPr>
        <w:t xml:space="preserve">  2020</w:t>
      </w:r>
    </w:p>
    <w:p w14:paraId="1C060881" w14:textId="77777777" w:rsidR="000A7E5C" w:rsidRDefault="000A7E5C" w:rsidP="000A7E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Virtual Racial Equity Webinar Series (2) from The Equity Paradigm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2020</w:t>
      </w:r>
      <w:proofErr w:type="gramEnd"/>
    </w:p>
    <w:p w14:paraId="5550D49E" w14:textId="77777777" w:rsidR="000A7E5C" w:rsidRPr="00EE7909" w:rsidRDefault="000A7E5C" w:rsidP="000A7E5C">
      <w:pPr>
        <w:rPr>
          <w:rFonts w:ascii="Calibri" w:hAnsi="Calibri" w:cs="Calibri"/>
          <w:sz w:val="22"/>
          <w:szCs w:val="22"/>
        </w:rPr>
      </w:pPr>
      <w:r w:rsidRPr="00EE7909">
        <w:rPr>
          <w:rFonts w:ascii="Calibri" w:hAnsi="Calibri" w:cs="Calibri"/>
          <w:sz w:val="22"/>
          <w:szCs w:val="22"/>
        </w:rPr>
        <w:t>Shadowed and took minutes for North Carolina Arts Council SmART Cities Grant Resource Team</w:t>
      </w:r>
      <w:r w:rsidRPr="00EE7909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Pr="00EE7909">
        <w:rPr>
          <w:rFonts w:ascii="Calibri" w:hAnsi="Calibri" w:cs="Calibri"/>
          <w:sz w:val="22"/>
          <w:szCs w:val="22"/>
        </w:rPr>
        <w:t xml:space="preserve">2018-2019  </w:t>
      </w:r>
    </w:p>
    <w:p w14:paraId="18F9A47E" w14:textId="77777777" w:rsidR="000A7E5C" w:rsidRPr="00EE7909" w:rsidRDefault="000A7E5C" w:rsidP="000A7E5C">
      <w:pPr>
        <w:rPr>
          <w:rFonts w:ascii="Calibri" w:hAnsi="Calibri" w:cs="Calibri"/>
          <w:sz w:val="22"/>
          <w:szCs w:val="22"/>
        </w:rPr>
      </w:pPr>
      <w:r w:rsidRPr="00EE7909">
        <w:rPr>
          <w:rFonts w:ascii="Calibri" w:hAnsi="Calibri" w:cs="Calibri"/>
          <w:sz w:val="22"/>
          <w:szCs w:val="22"/>
        </w:rPr>
        <w:t>Creative Placemaking Webinars</w:t>
      </w:r>
      <w:r>
        <w:rPr>
          <w:rFonts w:ascii="Calibri" w:hAnsi="Calibri" w:cs="Calibri"/>
          <w:sz w:val="22"/>
          <w:szCs w:val="22"/>
        </w:rPr>
        <w:t xml:space="preserve"> (4)</w:t>
      </w:r>
      <w:r w:rsidRPr="00EE79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from the </w:t>
      </w:r>
      <w:r w:rsidRPr="00EE7909">
        <w:rPr>
          <w:rFonts w:ascii="Calibri" w:hAnsi="Calibri" w:cs="Calibri"/>
          <w:sz w:val="22"/>
          <w:szCs w:val="22"/>
        </w:rPr>
        <w:t xml:space="preserve">National Consortium for Creative Placemaking </w:t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EE7909">
        <w:rPr>
          <w:rFonts w:ascii="Calibri" w:hAnsi="Calibri" w:cs="Calibri"/>
          <w:sz w:val="22"/>
          <w:szCs w:val="22"/>
        </w:rPr>
        <w:t xml:space="preserve">  2018-2019 </w:t>
      </w:r>
    </w:p>
    <w:p w14:paraId="3C282940" w14:textId="77777777" w:rsidR="000A7E5C" w:rsidRPr="00EE7909" w:rsidRDefault="000A7E5C" w:rsidP="000A7E5C">
      <w:pPr>
        <w:rPr>
          <w:rFonts w:ascii="Calibri" w:hAnsi="Calibri" w:cs="Calibri"/>
          <w:sz w:val="22"/>
          <w:szCs w:val="22"/>
        </w:rPr>
      </w:pPr>
      <w:r w:rsidRPr="00EE7909">
        <w:rPr>
          <w:rFonts w:ascii="Calibri" w:hAnsi="Calibri" w:cs="Calibri"/>
          <w:sz w:val="22"/>
          <w:szCs w:val="22"/>
        </w:rPr>
        <w:t>Equity-Centered Group Facilitation Workshop from ArtPlace, Inc.</w:t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  <w:t xml:space="preserve">       </w:t>
      </w:r>
      <w:r w:rsidRPr="00EE7909">
        <w:rPr>
          <w:rFonts w:ascii="Calibri" w:hAnsi="Calibri" w:cs="Calibri"/>
          <w:sz w:val="22"/>
          <w:szCs w:val="22"/>
        </w:rPr>
        <w:tab/>
        <w:t xml:space="preserve">       </w:t>
      </w:r>
      <w:r w:rsidRPr="00EE790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EE7909">
        <w:rPr>
          <w:rFonts w:ascii="Calibri" w:hAnsi="Calibri" w:cs="Calibri"/>
          <w:sz w:val="22"/>
          <w:szCs w:val="22"/>
        </w:rPr>
        <w:t xml:space="preserve"> 2019 </w:t>
      </w:r>
    </w:p>
    <w:p w14:paraId="55B4BE0D" w14:textId="77777777" w:rsidR="00CE4F1A" w:rsidRDefault="00CE4F1A" w:rsidP="00CE4F1A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2DB99BD2" w14:textId="77777777" w:rsidR="000A7E5C" w:rsidRDefault="000A7E5C" w:rsidP="0024337A">
      <w:pPr>
        <w:rPr>
          <w:rFonts w:ascii="Calibri" w:hAnsi="Calibri" w:cs="Calibri"/>
          <w:b/>
          <w:bCs/>
        </w:rPr>
      </w:pPr>
    </w:p>
    <w:p w14:paraId="6C23E8DE" w14:textId="06B2D964" w:rsidR="0024337A" w:rsidRPr="00BF096A" w:rsidRDefault="0024337A" w:rsidP="0024337A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PROFESSIONAL AFFILIATIONS</w:t>
      </w:r>
      <w:r w:rsidR="003D16D4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CE0A84">
        <w:rPr>
          <w:rFonts w:ascii="Calibri" w:hAnsi="Calibri" w:cs="Calibri"/>
          <w:b/>
          <w:color w:val="C00000"/>
          <w:sz w:val="22"/>
          <w:szCs w:val="22"/>
        </w:rPr>
        <w:t>&amp;</w:t>
      </w:r>
      <w:r w:rsidR="003D16D4">
        <w:rPr>
          <w:rFonts w:ascii="Calibri" w:hAnsi="Calibri" w:cs="Calibri"/>
          <w:b/>
          <w:color w:val="C00000"/>
          <w:sz w:val="22"/>
          <w:szCs w:val="22"/>
        </w:rPr>
        <w:t xml:space="preserve"> CONFERENCES</w:t>
      </w:r>
    </w:p>
    <w:p w14:paraId="51431E60" w14:textId="1FFEE50E" w:rsidR="00C11AAA" w:rsidRDefault="00C11AAA" w:rsidP="0024337A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ClickUp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LevelUp</w:t>
      </w:r>
      <w:proofErr w:type="spellEnd"/>
      <w:r>
        <w:rPr>
          <w:rFonts w:ascii="Calibri" w:hAnsi="Calibri" w:cs="Calibri"/>
          <w:sz w:val="22"/>
          <w:szCs w:val="22"/>
        </w:rPr>
        <w:t xml:space="preserve"> Virtual Productivity Webinar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2020</w:t>
      </w:r>
    </w:p>
    <w:p w14:paraId="19B120C6" w14:textId="07FAD3F4" w:rsidR="001D6403" w:rsidRDefault="001D6403" w:rsidP="002433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Kentucky Nonprofit Network Virtual Summit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2020</w:t>
      </w:r>
    </w:p>
    <w:p w14:paraId="38A98582" w14:textId="25B7DD4A" w:rsidR="0024337A" w:rsidRPr="005F7B01" w:rsidRDefault="0024337A" w:rsidP="0024337A">
      <w:pPr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Americans for the Arts National Convention</w:t>
      </w:r>
      <w:r w:rsidR="00871CC0">
        <w:rPr>
          <w:rFonts w:ascii="Calibri" w:hAnsi="Calibri" w:cs="Calibri"/>
          <w:sz w:val="22"/>
          <w:szCs w:val="22"/>
        </w:rPr>
        <w:t xml:space="preserve"> /</w:t>
      </w:r>
      <w:r w:rsidRPr="005F7B01">
        <w:rPr>
          <w:rFonts w:ascii="Calibri" w:hAnsi="Calibri" w:cs="Calibri"/>
          <w:sz w:val="22"/>
          <w:szCs w:val="22"/>
        </w:rPr>
        <w:t xml:space="preserve"> Minneapolis MN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 xml:space="preserve">2019 </w:t>
      </w:r>
    </w:p>
    <w:p w14:paraId="5A73A59D" w14:textId="2DBF2A08" w:rsidR="0024337A" w:rsidRPr="005F7B01" w:rsidRDefault="0024337A" w:rsidP="0024337A">
      <w:pPr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Southeast Creative Placemaking Conference</w:t>
      </w:r>
      <w:r w:rsidR="00871CC0">
        <w:rPr>
          <w:rFonts w:ascii="Calibri" w:hAnsi="Calibri" w:cs="Calibri"/>
          <w:sz w:val="22"/>
          <w:szCs w:val="22"/>
        </w:rPr>
        <w:t xml:space="preserve"> / </w:t>
      </w:r>
      <w:r w:rsidRPr="005F7B01">
        <w:rPr>
          <w:rFonts w:ascii="Calibri" w:hAnsi="Calibri" w:cs="Calibri"/>
          <w:sz w:val="22"/>
          <w:szCs w:val="22"/>
        </w:rPr>
        <w:t>Columbia SC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  <w:t xml:space="preserve">2019 </w:t>
      </w:r>
    </w:p>
    <w:p w14:paraId="21A56CA0" w14:textId="3F930AF2" w:rsidR="0024337A" w:rsidRDefault="0024337A" w:rsidP="0024337A">
      <w:pPr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ARTS Day Legislative Policy Conference</w:t>
      </w:r>
      <w:r w:rsidR="00871CC0">
        <w:rPr>
          <w:rFonts w:ascii="Calibri" w:hAnsi="Calibri" w:cs="Calibri"/>
          <w:sz w:val="22"/>
          <w:szCs w:val="22"/>
        </w:rPr>
        <w:t xml:space="preserve"> / </w:t>
      </w:r>
      <w:r w:rsidRPr="005F7B01">
        <w:rPr>
          <w:rFonts w:ascii="Calibri" w:hAnsi="Calibri" w:cs="Calibri"/>
          <w:sz w:val="22"/>
          <w:szCs w:val="22"/>
        </w:rPr>
        <w:t>Raleigh NC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  <w:t xml:space="preserve">2019 </w:t>
      </w:r>
    </w:p>
    <w:p w14:paraId="624501E0" w14:textId="4434B2D5" w:rsidR="0024337A" w:rsidRPr="005F7B01" w:rsidRDefault="0024337A" w:rsidP="0024337A">
      <w:pPr>
        <w:rPr>
          <w:rFonts w:ascii="Calibri" w:hAnsi="Calibri" w:cs="Calibri"/>
          <w:sz w:val="22"/>
          <w:szCs w:val="22"/>
        </w:rPr>
      </w:pPr>
      <w:r w:rsidRPr="00EE7909">
        <w:rPr>
          <w:rFonts w:ascii="Calibri" w:hAnsi="Calibri" w:cs="Calibri"/>
          <w:sz w:val="22"/>
          <w:szCs w:val="22"/>
        </w:rPr>
        <w:t>Annual Duke Feminist Theory Workshop</w:t>
      </w:r>
      <w:r w:rsidR="00871CC0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Durham NC</w:t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ab/>
        <w:t xml:space="preserve">       </w:t>
      </w:r>
      <w:r w:rsidRPr="00EE7909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 xml:space="preserve">2019  </w:t>
      </w:r>
    </w:p>
    <w:p w14:paraId="0C65E0B8" w14:textId="797ACA52" w:rsidR="0024337A" w:rsidRPr="005F7B01" w:rsidRDefault="0024337A" w:rsidP="0024337A">
      <w:pPr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National Collegiate Honors Council Conference</w:t>
      </w:r>
      <w:r w:rsidR="004B495B">
        <w:rPr>
          <w:rFonts w:ascii="Calibri" w:hAnsi="Calibri" w:cs="Calibri"/>
          <w:sz w:val="22"/>
          <w:szCs w:val="22"/>
        </w:rPr>
        <w:t xml:space="preserve"> /</w:t>
      </w:r>
      <w:r w:rsidRPr="005F7B01">
        <w:rPr>
          <w:rFonts w:ascii="Calibri" w:hAnsi="Calibri" w:cs="Calibri"/>
          <w:sz w:val="22"/>
          <w:szCs w:val="22"/>
        </w:rPr>
        <w:t xml:space="preserve"> Boston MA</w:t>
      </w:r>
      <w:r>
        <w:rPr>
          <w:rFonts w:ascii="Calibri" w:hAnsi="Calibri" w:cs="Calibri"/>
          <w:sz w:val="22"/>
          <w:szCs w:val="22"/>
        </w:rPr>
        <w:t xml:space="preserve"> (presenter)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>2018</w:t>
      </w:r>
    </w:p>
    <w:p w14:paraId="3B6AAD5D" w14:textId="1EFE4AD3" w:rsidR="0024337A" w:rsidRPr="005F7B01" w:rsidRDefault="0024337A" w:rsidP="0024337A">
      <w:pPr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National Collegiate Honors Council Conference</w:t>
      </w:r>
      <w:r w:rsidR="004B495B">
        <w:rPr>
          <w:rFonts w:ascii="Calibri" w:hAnsi="Calibri" w:cs="Calibri"/>
          <w:sz w:val="22"/>
          <w:szCs w:val="22"/>
        </w:rPr>
        <w:t xml:space="preserve"> /</w:t>
      </w:r>
      <w:r w:rsidRPr="005F7B01">
        <w:rPr>
          <w:rFonts w:ascii="Calibri" w:hAnsi="Calibri" w:cs="Calibri"/>
          <w:sz w:val="22"/>
          <w:szCs w:val="22"/>
        </w:rPr>
        <w:t xml:space="preserve"> Atlanta GA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  <w:t>2018</w:t>
      </w:r>
    </w:p>
    <w:p w14:paraId="06899D4F" w14:textId="572CD7BB" w:rsidR="0024337A" w:rsidRPr="005F7B01" w:rsidRDefault="0024337A" w:rsidP="0024337A">
      <w:pPr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Society for Photographic Education National Conference</w:t>
      </w:r>
      <w:r w:rsidR="004B495B">
        <w:rPr>
          <w:rFonts w:ascii="Calibri" w:hAnsi="Calibri" w:cs="Calibri"/>
          <w:sz w:val="22"/>
          <w:szCs w:val="22"/>
        </w:rPr>
        <w:t xml:space="preserve"> /</w:t>
      </w:r>
      <w:r w:rsidRPr="005F7B01">
        <w:rPr>
          <w:rFonts w:ascii="Calibri" w:hAnsi="Calibri" w:cs="Calibri"/>
          <w:sz w:val="22"/>
          <w:szCs w:val="22"/>
        </w:rPr>
        <w:t xml:space="preserve"> Orlando FL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  <w:t xml:space="preserve">2017 </w:t>
      </w:r>
    </w:p>
    <w:p w14:paraId="30BE750F" w14:textId="31C1A3FB" w:rsidR="0024337A" w:rsidRPr="003D16D4" w:rsidRDefault="0024337A" w:rsidP="00333761">
      <w:pPr>
        <w:outlineLvl w:val="0"/>
        <w:rPr>
          <w:rFonts w:ascii="Calibri" w:hAnsi="Calibri" w:cs="Calibri"/>
          <w:sz w:val="22"/>
          <w:szCs w:val="22"/>
        </w:rPr>
      </w:pPr>
      <w:r w:rsidRPr="005F7B01">
        <w:rPr>
          <w:rFonts w:ascii="Calibri" w:hAnsi="Calibri" w:cs="Calibri"/>
          <w:sz w:val="22"/>
          <w:szCs w:val="22"/>
        </w:rPr>
        <w:t>Society for Music Teacher Education Conference</w:t>
      </w:r>
      <w:r w:rsidR="004B495B">
        <w:rPr>
          <w:rFonts w:ascii="Calibri" w:hAnsi="Calibri" w:cs="Calibri"/>
          <w:sz w:val="22"/>
          <w:szCs w:val="22"/>
        </w:rPr>
        <w:t xml:space="preserve"> / </w:t>
      </w:r>
      <w:r w:rsidRPr="005F7B01">
        <w:rPr>
          <w:rFonts w:ascii="Calibri" w:hAnsi="Calibri" w:cs="Calibri"/>
          <w:sz w:val="22"/>
          <w:szCs w:val="22"/>
        </w:rPr>
        <w:t>Greensboro NC</w:t>
      </w:r>
      <w:r>
        <w:rPr>
          <w:rFonts w:ascii="Calibri" w:hAnsi="Calibri" w:cs="Calibri"/>
          <w:sz w:val="22"/>
          <w:szCs w:val="22"/>
        </w:rPr>
        <w:t xml:space="preserve"> (presenter)</w:t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</w:r>
      <w:r w:rsidRPr="005F7B01">
        <w:rPr>
          <w:rFonts w:ascii="Calibri" w:hAnsi="Calibri" w:cs="Calibri"/>
          <w:sz w:val="22"/>
          <w:szCs w:val="22"/>
        </w:rPr>
        <w:tab/>
        <w:t>2015</w:t>
      </w:r>
    </w:p>
    <w:p w14:paraId="795EAD99" w14:textId="77777777" w:rsidR="005751C3" w:rsidRDefault="005751C3" w:rsidP="005751C3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35EBD3F3" w14:textId="77777777" w:rsidR="005C70A2" w:rsidRDefault="005C70A2" w:rsidP="00333761">
      <w:pPr>
        <w:outlineLvl w:val="0"/>
        <w:rPr>
          <w:rFonts w:ascii="Calibri" w:hAnsi="Calibri" w:cs="Calibri"/>
          <w:b/>
        </w:rPr>
      </w:pPr>
    </w:p>
    <w:p w14:paraId="7181A8F3" w14:textId="77777777" w:rsidR="005C70A2" w:rsidRPr="008F4E4B" w:rsidRDefault="005C70A2" w:rsidP="005C70A2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EVENT MANAGEMENT/CURATORIAL EXPERIENCE</w:t>
      </w:r>
    </w:p>
    <w:p w14:paraId="61AEF718" w14:textId="3A6414E2" w:rsidR="00717081" w:rsidRDefault="00717081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Digital Archiver, Gallery Assistant, </w:t>
      </w:r>
      <w:r w:rsidRPr="00717081">
        <w:rPr>
          <w:rFonts w:ascii="Calibri" w:hAnsi="Calibri" w:cs="Calibri"/>
          <w:bCs/>
          <w:i/>
          <w:iCs/>
          <w:sz w:val="22"/>
          <w:szCs w:val="22"/>
        </w:rPr>
        <w:t>Now Here Exhibition</w:t>
      </w:r>
      <w:r>
        <w:rPr>
          <w:rFonts w:ascii="Calibri" w:hAnsi="Calibri" w:cs="Calibri"/>
          <w:bCs/>
          <w:sz w:val="22"/>
          <w:szCs w:val="22"/>
        </w:rPr>
        <w:t>, LexArts / Lexington KY</w:t>
      </w:r>
      <w:r w:rsidR="008E2A46">
        <w:rPr>
          <w:rFonts w:ascii="Calibri" w:hAnsi="Calibri" w:cs="Calibri"/>
          <w:bCs/>
          <w:sz w:val="22"/>
          <w:szCs w:val="22"/>
        </w:rPr>
        <w:t xml:space="preserve"> and online</w:t>
      </w:r>
      <w:r w:rsidR="007252F1">
        <w:rPr>
          <w:rFonts w:ascii="Calibri" w:hAnsi="Calibri" w:cs="Calibri"/>
          <w:bCs/>
          <w:sz w:val="22"/>
          <w:szCs w:val="22"/>
        </w:rPr>
        <w:tab/>
      </w:r>
      <w:r w:rsidR="007252F1">
        <w:rPr>
          <w:rFonts w:ascii="Calibri" w:hAnsi="Calibri" w:cs="Calibri"/>
          <w:bCs/>
          <w:sz w:val="22"/>
          <w:szCs w:val="22"/>
        </w:rPr>
        <w:tab/>
      </w:r>
      <w:r w:rsidR="007252F1">
        <w:rPr>
          <w:rFonts w:ascii="Calibri" w:hAnsi="Calibri" w:cs="Calibri"/>
          <w:bCs/>
          <w:sz w:val="22"/>
          <w:szCs w:val="22"/>
        </w:rPr>
        <w:tab/>
        <w:t>2020</w:t>
      </w:r>
    </w:p>
    <w:p w14:paraId="163B6033" w14:textId="61D273BD" w:rsidR="005C70A2" w:rsidRDefault="005C70A2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Director, Performer, </w:t>
      </w:r>
      <w:r w:rsidRPr="00717081">
        <w:rPr>
          <w:rFonts w:ascii="Calibri" w:hAnsi="Calibri" w:cs="Calibri"/>
          <w:bCs/>
          <w:i/>
          <w:iCs/>
          <w:sz w:val="22"/>
          <w:szCs w:val="22"/>
        </w:rPr>
        <w:t>Communitas Livestream Concert</w:t>
      </w:r>
      <w:r>
        <w:rPr>
          <w:rFonts w:ascii="Calibri" w:hAnsi="Calibri" w:cs="Calibri"/>
          <w:bCs/>
          <w:sz w:val="22"/>
          <w:szCs w:val="22"/>
        </w:rPr>
        <w:t xml:space="preserve"> / (online)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2020</w:t>
      </w:r>
    </w:p>
    <w:p w14:paraId="7EE649FB" w14:textId="77777777" w:rsidR="005C70A2" w:rsidRDefault="005C70A2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Director, Digital Exhibition, </w:t>
      </w:r>
      <w:r w:rsidRPr="00717081">
        <w:rPr>
          <w:rFonts w:ascii="Calibri" w:hAnsi="Calibri" w:cs="Calibri"/>
          <w:bCs/>
          <w:i/>
          <w:iCs/>
          <w:sz w:val="22"/>
          <w:szCs w:val="22"/>
        </w:rPr>
        <w:t>Embody Logo Community Coloring Showcase</w:t>
      </w:r>
      <w:r>
        <w:rPr>
          <w:rFonts w:ascii="Calibri" w:hAnsi="Calibri" w:cs="Calibri"/>
          <w:bCs/>
          <w:sz w:val="22"/>
          <w:szCs w:val="22"/>
        </w:rPr>
        <w:t xml:space="preserve"> / (online)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2020</w:t>
      </w:r>
    </w:p>
    <w:p w14:paraId="63B130FF" w14:textId="77777777" w:rsidR="005C70A2" w:rsidRDefault="005C70A2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Director, </w:t>
      </w:r>
      <w:r w:rsidRPr="00717081">
        <w:rPr>
          <w:rFonts w:ascii="Calibri" w:hAnsi="Calibri" w:cs="Calibri"/>
          <w:bCs/>
          <w:i/>
          <w:iCs/>
          <w:sz w:val="22"/>
          <w:szCs w:val="22"/>
        </w:rPr>
        <w:t>Nightfall Farm Community Potluck and Performance</w:t>
      </w:r>
      <w:r>
        <w:rPr>
          <w:rFonts w:ascii="Calibri" w:hAnsi="Calibri" w:cs="Calibri"/>
          <w:bCs/>
          <w:sz w:val="22"/>
          <w:szCs w:val="22"/>
        </w:rPr>
        <w:t xml:space="preserve"> / Crothersville IN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2020</w:t>
      </w:r>
    </w:p>
    <w:p w14:paraId="1FB18892" w14:textId="77777777" w:rsidR="005C70A2" w:rsidRDefault="005C70A2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Director, </w:t>
      </w:r>
      <w:r w:rsidRPr="00717081">
        <w:rPr>
          <w:rFonts w:ascii="Calibri" w:hAnsi="Calibri" w:cs="Calibri"/>
          <w:bCs/>
          <w:i/>
          <w:iCs/>
          <w:sz w:val="22"/>
          <w:szCs w:val="22"/>
        </w:rPr>
        <w:t>Makers Honors Arts Residency Final Exhibition</w:t>
      </w:r>
      <w:r>
        <w:rPr>
          <w:rFonts w:ascii="Calibri" w:hAnsi="Calibri" w:cs="Calibri"/>
          <w:bCs/>
          <w:sz w:val="22"/>
          <w:szCs w:val="22"/>
        </w:rPr>
        <w:t xml:space="preserve"> / Greenville NC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2019</w:t>
      </w:r>
    </w:p>
    <w:p w14:paraId="78D10C06" w14:textId="2EAE1077" w:rsidR="005C70A2" w:rsidRDefault="005C70A2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Director, </w:t>
      </w:r>
      <w:r w:rsidRPr="00717081">
        <w:rPr>
          <w:rFonts w:ascii="Calibri" w:hAnsi="Calibri" w:cs="Calibri"/>
          <w:bCs/>
          <w:i/>
          <w:iCs/>
          <w:sz w:val="22"/>
          <w:szCs w:val="22"/>
        </w:rPr>
        <w:t>Room 108 Gallery Community Art Benefit Show</w:t>
      </w:r>
      <w:r>
        <w:rPr>
          <w:rFonts w:ascii="Calibri" w:hAnsi="Calibri" w:cs="Calibri"/>
          <w:bCs/>
          <w:sz w:val="22"/>
          <w:szCs w:val="22"/>
        </w:rPr>
        <w:t xml:space="preserve"> / Greenville NC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17081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2019</w:t>
      </w:r>
    </w:p>
    <w:p w14:paraId="06C72ADC" w14:textId="054477A1" w:rsidR="005C70A2" w:rsidRDefault="00717081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Graduate </w:t>
      </w:r>
      <w:r w:rsidR="005C70A2">
        <w:rPr>
          <w:rFonts w:ascii="Calibri" w:hAnsi="Calibri" w:cs="Calibri"/>
          <w:bCs/>
          <w:sz w:val="22"/>
          <w:szCs w:val="22"/>
        </w:rPr>
        <w:t xml:space="preserve">Co-Director, </w:t>
      </w:r>
      <w:r w:rsidR="005C70A2" w:rsidRPr="00717081">
        <w:rPr>
          <w:rFonts w:ascii="Calibri" w:hAnsi="Calibri" w:cs="Calibri"/>
          <w:bCs/>
          <w:i/>
          <w:iCs/>
          <w:sz w:val="22"/>
          <w:szCs w:val="22"/>
        </w:rPr>
        <w:t>Honors College Talent Showcase</w:t>
      </w:r>
      <w:r w:rsidR="005C70A2">
        <w:rPr>
          <w:rFonts w:ascii="Calibri" w:hAnsi="Calibri" w:cs="Calibri"/>
          <w:bCs/>
          <w:sz w:val="22"/>
          <w:szCs w:val="22"/>
        </w:rPr>
        <w:t xml:space="preserve"> / Greenville NC</w:t>
      </w:r>
      <w:r w:rsidR="005C70A2">
        <w:rPr>
          <w:rFonts w:ascii="Calibri" w:hAnsi="Calibri" w:cs="Calibri"/>
          <w:bCs/>
          <w:sz w:val="22"/>
          <w:szCs w:val="22"/>
        </w:rPr>
        <w:tab/>
      </w:r>
      <w:r w:rsidR="005C70A2">
        <w:rPr>
          <w:rFonts w:ascii="Calibri" w:hAnsi="Calibri" w:cs="Calibri"/>
          <w:bCs/>
          <w:sz w:val="22"/>
          <w:szCs w:val="22"/>
        </w:rPr>
        <w:tab/>
      </w:r>
      <w:r w:rsidR="005C70A2">
        <w:rPr>
          <w:rFonts w:ascii="Calibri" w:hAnsi="Calibri" w:cs="Calibri"/>
          <w:bCs/>
          <w:sz w:val="22"/>
          <w:szCs w:val="22"/>
        </w:rPr>
        <w:tab/>
      </w:r>
      <w:r w:rsidR="005C70A2">
        <w:rPr>
          <w:rFonts w:ascii="Calibri" w:hAnsi="Calibri" w:cs="Calibri"/>
          <w:bCs/>
          <w:sz w:val="22"/>
          <w:szCs w:val="22"/>
        </w:rPr>
        <w:tab/>
      </w:r>
      <w:r w:rsidR="005C70A2">
        <w:rPr>
          <w:rFonts w:ascii="Calibri" w:hAnsi="Calibri" w:cs="Calibri"/>
          <w:bCs/>
          <w:sz w:val="22"/>
          <w:szCs w:val="22"/>
        </w:rPr>
        <w:tab/>
      </w:r>
      <w:r w:rsidR="005C70A2">
        <w:rPr>
          <w:rFonts w:ascii="Calibri" w:hAnsi="Calibri" w:cs="Calibri"/>
          <w:bCs/>
          <w:sz w:val="22"/>
          <w:szCs w:val="22"/>
        </w:rPr>
        <w:tab/>
        <w:t>2019</w:t>
      </w:r>
    </w:p>
    <w:p w14:paraId="21C3E3F5" w14:textId="77777777" w:rsidR="005C70A2" w:rsidRDefault="005C70A2" w:rsidP="005C70A2">
      <w:pPr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Volunteer Planning Committee, </w:t>
      </w:r>
      <w:r w:rsidRPr="00CE4B64">
        <w:rPr>
          <w:rFonts w:ascii="Calibri" w:hAnsi="Calibri" w:cs="Calibri"/>
          <w:sz w:val="22"/>
          <w:szCs w:val="22"/>
        </w:rPr>
        <w:t>Profound Sound Music Festival</w:t>
      </w:r>
      <w:r>
        <w:rPr>
          <w:rFonts w:ascii="Calibri" w:hAnsi="Calibri" w:cs="Calibri"/>
          <w:sz w:val="22"/>
          <w:szCs w:val="22"/>
        </w:rPr>
        <w:t xml:space="preserve"> / Tarboro NC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2019</w:t>
      </w:r>
    </w:p>
    <w:p w14:paraId="730D0405" w14:textId="77777777" w:rsidR="005C70A2" w:rsidRPr="00D84D3D" w:rsidRDefault="005C70A2" w:rsidP="005C70A2">
      <w:pPr>
        <w:outlineLvl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Director, </w:t>
      </w:r>
      <w:r w:rsidRPr="00CE4B64">
        <w:rPr>
          <w:rFonts w:ascii="Calibri" w:hAnsi="Calibri" w:cs="Calibri"/>
          <w:bCs/>
          <w:i/>
          <w:iCs/>
          <w:sz w:val="22"/>
          <w:szCs w:val="22"/>
        </w:rPr>
        <w:t xml:space="preserve">Makers Honors Arts Residency Work-In-Progress Exhibition </w:t>
      </w:r>
      <w:r>
        <w:rPr>
          <w:rFonts w:ascii="Calibri" w:hAnsi="Calibri" w:cs="Calibri"/>
          <w:bCs/>
          <w:sz w:val="22"/>
          <w:szCs w:val="22"/>
        </w:rPr>
        <w:t>/ Greenville NC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2018</w:t>
      </w:r>
    </w:p>
    <w:p w14:paraId="556021BC" w14:textId="77777777" w:rsidR="005C70A2" w:rsidRPr="00A92886" w:rsidRDefault="005C70A2" w:rsidP="005C70A2">
      <w:pPr>
        <w:ind w:left="-180" w:firstLin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</w:t>
      </w:r>
      <w:r w:rsidRPr="00A92886">
        <w:rPr>
          <w:rFonts w:ascii="Calibri" w:hAnsi="Calibri" w:cs="Calibri"/>
          <w:sz w:val="22"/>
          <w:szCs w:val="22"/>
        </w:rPr>
        <w:t xml:space="preserve">, </w:t>
      </w:r>
      <w:r w:rsidRPr="00CE4B64">
        <w:rPr>
          <w:rFonts w:ascii="Calibri" w:hAnsi="Calibri" w:cs="Calibri"/>
          <w:i/>
          <w:sz w:val="22"/>
          <w:szCs w:val="22"/>
        </w:rPr>
        <w:t>ECU Cinema Guild Film Festival</w:t>
      </w:r>
      <w:r>
        <w:rPr>
          <w:rFonts w:ascii="Calibri" w:hAnsi="Calibri" w:cs="Calibri"/>
          <w:iCs/>
          <w:sz w:val="22"/>
          <w:szCs w:val="22"/>
        </w:rPr>
        <w:t xml:space="preserve"> / Greenville NC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 xml:space="preserve">2015  </w:t>
      </w:r>
    </w:p>
    <w:p w14:paraId="63FB151E" w14:textId="77777777" w:rsidR="005C70A2" w:rsidRPr="00A92886" w:rsidRDefault="005C70A2" w:rsidP="005C70A2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Talent Recruitment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886">
        <w:rPr>
          <w:rFonts w:ascii="Calibri" w:hAnsi="Calibri" w:cs="Calibri"/>
          <w:sz w:val="22"/>
          <w:szCs w:val="22"/>
        </w:rPr>
        <w:t xml:space="preserve">Event Director, </w:t>
      </w:r>
      <w:r w:rsidRPr="00CE4B64">
        <w:rPr>
          <w:rFonts w:ascii="Calibri" w:hAnsi="Calibri" w:cs="Calibri"/>
          <w:i/>
          <w:sz w:val="22"/>
          <w:szCs w:val="22"/>
        </w:rPr>
        <w:t>Pitt County AIDS Service Organization Benefit Show</w:t>
      </w:r>
      <w:r>
        <w:rPr>
          <w:rFonts w:ascii="Calibri" w:hAnsi="Calibri" w:cs="Calibri"/>
          <w:iCs/>
          <w:sz w:val="22"/>
          <w:szCs w:val="22"/>
        </w:rPr>
        <w:t xml:space="preserve"> / Greenville NC</w:t>
      </w:r>
      <w:r w:rsidRPr="00A92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 xml:space="preserve">2013 </w:t>
      </w:r>
    </w:p>
    <w:p w14:paraId="168695D5" w14:textId="2E7D5B50" w:rsidR="00250458" w:rsidRPr="009605C0" w:rsidRDefault="005C70A2" w:rsidP="009605C0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Volunteer</w:t>
      </w:r>
      <w:r>
        <w:rPr>
          <w:rFonts w:ascii="Calibri" w:hAnsi="Calibri" w:cs="Calibri"/>
          <w:sz w:val="22"/>
          <w:szCs w:val="22"/>
        </w:rPr>
        <w:t xml:space="preserve"> Marketing and Festival Operations, </w:t>
      </w:r>
      <w:r w:rsidRPr="00A92886">
        <w:rPr>
          <w:rFonts w:ascii="Calibri" w:hAnsi="Calibri" w:cs="Calibri"/>
          <w:sz w:val="22"/>
          <w:szCs w:val="22"/>
        </w:rPr>
        <w:t>Shakori Hills Music &amp; Dance Festival</w:t>
      </w:r>
      <w:r>
        <w:rPr>
          <w:rFonts w:ascii="Calibri" w:hAnsi="Calibri" w:cs="Calibri"/>
          <w:sz w:val="22"/>
          <w:szCs w:val="22"/>
        </w:rPr>
        <w:t xml:space="preserve"> /</w:t>
      </w:r>
      <w:r w:rsidRPr="00A92886">
        <w:rPr>
          <w:rFonts w:ascii="Calibri" w:hAnsi="Calibri" w:cs="Calibri"/>
          <w:sz w:val="22"/>
          <w:szCs w:val="22"/>
        </w:rPr>
        <w:t xml:space="preserve"> Pittsboro NC</w:t>
      </w:r>
      <w:r w:rsidRPr="00A92886">
        <w:rPr>
          <w:rFonts w:ascii="Calibri" w:hAnsi="Calibri" w:cs="Calibri"/>
          <w:sz w:val="22"/>
          <w:szCs w:val="22"/>
        </w:rPr>
        <w:tab/>
        <w:t>2013-</w:t>
      </w:r>
      <w:r>
        <w:rPr>
          <w:rFonts w:ascii="Calibri" w:hAnsi="Calibri" w:cs="Calibri"/>
          <w:sz w:val="22"/>
          <w:szCs w:val="22"/>
        </w:rPr>
        <w:t>current</w:t>
      </w:r>
    </w:p>
    <w:p w14:paraId="0681A42C" w14:textId="77777777" w:rsidR="00BB1478" w:rsidRDefault="00BB1478" w:rsidP="00BB1478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57B24E09" w14:textId="77777777" w:rsidR="001D5698" w:rsidRDefault="001D5698" w:rsidP="001F6A8E">
      <w:pPr>
        <w:rPr>
          <w:rFonts w:ascii="Calibri" w:hAnsi="Calibri" w:cs="Calibri"/>
          <w:b/>
          <w:bCs/>
        </w:rPr>
      </w:pPr>
    </w:p>
    <w:p w14:paraId="5490363C" w14:textId="059F626C" w:rsidR="00F00E80" w:rsidRPr="003D16D4" w:rsidRDefault="0066565E" w:rsidP="003D16D4">
      <w:pPr>
        <w:outlineLvl w:val="0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PUBLISHED </w:t>
      </w:r>
      <w:r w:rsidR="0024054B">
        <w:rPr>
          <w:rFonts w:ascii="Calibri" w:hAnsi="Calibri" w:cs="Calibri"/>
          <w:b/>
          <w:bCs/>
          <w:color w:val="C00000"/>
          <w:sz w:val="22"/>
          <w:szCs w:val="22"/>
        </w:rPr>
        <w:t>WRITING</w:t>
      </w:r>
    </w:p>
    <w:p w14:paraId="51D26A98" w14:textId="2C955D68" w:rsidR="000D757D" w:rsidRDefault="000D757D" w:rsidP="00A27D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Poem</w:t>
      </w:r>
      <w:r w:rsidR="002F1016">
        <w:rPr>
          <w:rFonts w:ascii="Calibri" w:hAnsi="Calibri" w:cs="Calibri"/>
          <w:sz w:val="22"/>
          <w:szCs w:val="22"/>
        </w:rPr>
        <w:t xml:space="preserve"> published in </w:t>
      </w:r>
      <w:r>
        <w:rPr>
          <w:rFonts w:ascii="Calibri" w:hAnsi="Calibri" w:cs="Calibri"/>
          <w:sz w:val="22"/>
          <w:szCs w:val="22"/>
        </w:rPr>
        <w:t xml:space="preserve">Sanctuary: </w:t>
      </w:r>
      <w:r w:rsidRPr="000D757D">
        <w:rPr>
          <w:rFonts w:ascii="Calibri" w:hAnsi="Calibri" w:cs="Calibri"/>
          <w:i/>
          <w:iCs/>
          <w:sz w:val="22"/>
          <w:szCs w:val="22"/>
        </w:rPr>
        <w:t>Southern Regional Honors Society’s Literary Magazine</w:t>
      </w:r>
      <w:r w:rsidRPr="000D757D">
        <w:rPr>
          <w:rFonts w:ascii="Calibri" w:hAnsi="Calibri" w:cs="Calibri"/>
          <w:i/>
          <w:iCs/>
          <w:sz w:val="22"/>
          <w:szCs w:val="22"/>
        </w:rPr>
        <w:tab/>
      </w:r>
      <w:r w:rsidR="00A75748">
        <w:rPr>
          <w:rFonts w:ascii="Calibri" w:hAnsi="Calibri" w:cs="Calibri"/>
          <w:i/>
          <w:iCs/>
          <w:sz w:val="22"/>
          <w:szCs w:val="22"/>
        </w:rPr>
        <w:tab/>
      </w:r>
      <w:r w:rsidR="00A75748">
        <w:rPr>
          <w:rFonts w:ascii="Calibri" w:hAnsi="Calibri" w:cs="Calibri"/>
          <w:i/>
          <w:iCs/>
          <w:sz w:val="22"/>
          <w:szCs w:val="22"/>
        </w:rPr>
        <w:tab/>
      </w:r>
      <w:r w:rsidR="00A75748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2020</w:t>
      </w:r>
    </w:p>
    <w:p w14:paraId="610C7862" w14:textId="616A9B3D" w:rsidR="00B32505" w:rsidRPr="00E53E26" w:rsidRDefault="00B32505" w:rsidP="00A27D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Contributing author</w:t>
      </w:r>
      <w:r w:rsidR="00FE327A">
        <w:rPr>
          <w:rFonts w:ascii="Calibri" w:hAnsi="Calibri" w:cs="Calibri"/>
          <w:sz w:val="22"/>
          <w:szCs w:val="22"/>
        </w:rPr>
        <w:t xml:space="preserve">, </w:t>
      </w:r>
      <w:r w:rsidR="00AF45D0">
        <w:rPr>
          <w:rFonts w:ascii="Calibri" w:hAnsi="Calibri" w:cs="Calibri"/>
          <w:sz w:val="22"/>
          <w:szCs w:val="22"/>
        </w:rPr>
        <w:t>“</w:t>
      </w:r>
      <w:r w:rsidRPr="00AF45D0">
        <w:rPr>
          <w:rFonts w:ascii="Calibri" w:hAnsi="Calibri" w:cs="Calibri"/>
          <w:sz w:val="22"/>
          <w:szCs w:val="22"/>
        </w:rPr>
        <w:t>Recommendations for an Arts District in Greenville</w:t>
      </w:r>
      <w:r w:rsidR="00AF45D0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 the Pitt County Arts Council, commissioned by the City of Greenville</w:t>
      </w:r>
      <w:r w:rsidR="008F0B5E">
        <w:rPr>
          <w:rFonts w:ascii="Calibri" w:hAnsi="Calibri" w:cs="Calibri"/>
          <w:sz w:val="22"/>
          <w:szCs w:val="22"/>
        </w:rPr>
        <w:tab/>
      </w:r>
      <w:r w:rsidR="008F0B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27D58">
        <w:rPr>
          <w:rFonts w:ascii="Calibri" w:hAnsi="Calibri" w:cs="Calibri"/>
          <w:sz w:val="22"/>
          <w:szCs w:val="22"/>
        </w:rPr>
        <w:tab/>
      </w:r>
      <w:r w:rsidR="00A27D58">
        <w:rPr>
          <w:rFonts w:ascii="Calibri" w:hAnsi="Calibri" w:cs="Calibri"/>
          <w:sz w:val="22"/>
          <w:szCs w:val="22"/>
        </w:rPr>
        <w:tab/>
      </w:r>
      <w:r w:rsidR="00A27D5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2019</w:t>
      </w:r>
    </w:p>
    <w:p w14:paraId="1FBB33B6" w14:textId="261AC18A" w:rsidR="00C47D4A" w:rsidRDefault="00C47D4A" w:rsidP="00A27D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Guest writer for ECU College of Business newsletter,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Stocknotes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27D5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2019</w:t>
      </w:r>
    </w:p>
    <w:p w14:paraId="7EABEEE2" w14:textId="1023819E" w:rsidR="009E14F8" w:rsidRDefault="009E14F8" w:rsidP="00A27D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Guest </w:t>
      </w:r>
      <w:r w:rsidR="009C788D">
        <w:rPr>
          <w:rFonts w:ascii="Calibri" w:hAnsi="Calibri" w:cs="Calibri"/>
          <w:sz w:val="22"/>
          <w:szCs w:val="22"/>
        </w:rPr>
        <w:t xml:space="preserve">news </w:t>
      </w:r>
      <w:r>
        <w:rPr>
          <w:rFonts w:ascii="Calibri" w:hAnsi="Calibri" w:cs="Calibri"/>
          <w:sz w:val="22"/>
          <w:szCs w:val="22"/>
        </w:rPr>
        <w:t xml:space="preserve">writer for </w:t>
      </w:r>
      <w:r>
        <w:rPr>
          <w:rFonts w:ascii="Calibri" w:hAnsi="Calibri" w:cs="Calibri"/>
          <w:i/>
          <w:iCs/>
          <w:sz w:val="22"/>
          <w:szCs w:val="22"/>
        </w:rPr>
        <w:t>Roanoke Beacon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27D5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2019</w:t>
      </w:r>
    </w:p>
    <w:p w14:paraId="01DBE85B" w14:textId="345BBF44" w:rsidR="0018133B" w:rsidRDefault="0018133B" w:rsidP="001813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18133B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Place in Poetry, </w:t>
      </w:r>
      <w:r>
        <w:rPr>
          <w:rFonts w:ascii="Calibri" w:hAnsi="Calibri" w:cs="Calibri"/>
          <w:i/>
          <w:iCs/>
          <w:sz w:val="22"/>
          <w:szCs w:val="22"/>
        </w:rPr>
        <w:t>Rebel 59 Literary &amp; Arts Magazine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2016</w:t>
      </w:r>
    </w:p>
    <w:p w14:paraId="3EC551F8" w14:textId="4D33F63F" w:rsidR="00EC2EE6" w:rsidRPr="0018133B" w:rsidRDefault="00EC2EE6" w:rsidP="0018133B">
      <w:pPr>
        <w:rPr>
          <w:rFonts w:ascii="Calibri" w:hAnsi="Calibri" w:cs="Calibri"/>
          <w:sz w:val="22"/>
          <w:szCs w:val="22"/>
        </w:rPr>
      </w:pPr>
      <w:r w:rsidRPr="000A050B">
        <w:rPr>
          <w:rFonts w:ascii="Calibri" w:hAnsi="Calibri" w:cs="Calibri"/>
          <w:sz w:val="22"/>
          <w:szCs w:val="22"/>
        </w:rPr>
        <w:t xml:space="preserve">Six poems published in </w:t>
      </w:r>
      <w:r w:rsidRPr="000A050B">
        <w:rPr>
          <w:rFonts w:ascii="Calibri" w:hAnsi="Calibri" w:cs="Calibri"/>
          <w:i/>
          <w:sz w:val="22"/>
          <w:szCs w:val="22"/>
        </w:rPr>
        <w:t xml:space="preserve">Expressions Magazine, </w:t>
      </w:r>
      <w:r w:rsidRPr="000A050B">
        <w:rPr>
          <w:rFonts w:ascii="Calibri" w:hAnsi="Calibri" w:cs="Calibri"/>
          <w:sz w:val="22"/>
          <w:szCs w:val="22"/>
        </w:rPr>
        <w:t>juried competition</w:t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  <w:t xml:space="preserve">2016 </w:t>
      </w:r>
    </w:p>
    <w:p w14:paraId="3D30528E" w14:textId="49DE4EAB" w:rsidR="0018133B" w:rsidRPr="0018133B" w:rsidRDefault="0018133B" w:rsidP="00A27D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18133B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Place in Fiction, </w:t>
      </w:r>
      <w:r>
        <w:rPr>
          <w:rFonts w:ascii="Calibri" w:hAnsi="Calibri" w:cs="Calibri"/>
          <w:i/>
          <w:iCs/>
          <w:sz w:val="22"/>
          <w:szCs w:val="22"/>
        </w:rPr>
        <w:t>Rebel 58 Literary &amp; Arts Magazine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2015</w:t>
      </w:r>
    </w:p>
    <w:p w14:paraId="3683E7DA" w14:textId="77777777" w:rsidR="00BB1478" w:rsidRDefault="00BB1478" w:rsidP="00BB1478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4152D804" w14:textId="2179D9BE" w:rsidR="008058B7" w:rsidRPr="00EE7909" w:rsidRDefault="000164DC" w:rsidP="009C0BAA">
      <w:pPr>
        <w:ind w:firstLine="720"/>
        <w:outlineLvl w:val="0"/>
        <w:rPr>
          <w:rFonts w:ascii="Calibri" w:hAnsi="Calibri" w:cs="Calibri"/>
          <w:sz w:val="22"/>
          <w:szCs w:val="22"/>
        </w:rPr>
      </w:pPr>
      <w:r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Pr="00EE7909">
        <w:rPr>
          <w:rFonts w:ascii="Calibri" w:hAnsi="Calibri" w:cs="Calibri"/>
          <w:sz w:val="22"/>
          <w:szCs w:val="22"/>
        </w:rPr>
        <w:t xml:space="preserve"> </w:t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A2256E" w:rsidRPr="00EE7909">
        <w:rPr>
          <w:rFonts w:ascii="Calibri" w:hAnsi="Calibri" w:cs="Calibri"/>
          <w:sz w:val="22"/>
          <w:szCs w:val="22"/>
        </w:rPr>
        <w:tab/>
      </w:r>
      <w:r w:rsidR="009C0BAA" w:rsidRPr="00EE7909">
        <w:rPr>
          <w:rFonts w:ascii="Calibri" w:hAnsi="Calibri" w:cs="Calibri"/>
          <w:sz w:val="22"/>
          <w:szCs w:val="22"/>
        </w:rPr>
        <w:tab/>
      </w:r>
    </w:p>
    <w:p w14:paraId="0660B4F9" w14:textId="62545D60" w:rsidR="00EB729F" w:rsidRPr="00BF096A" w:rsidRDefault="00EB729F" w:rsidP="00EB729F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 w:rsidRPr="00BF096A">
        <w:rPr>
          <w:rFonts w:ascii="Calibri" w:hAnsi="Calibri" w:cs="Calibri"/>
          <w:b/>
          <w:color w:val="C00000"/>
          <w:sz w:val="22"/>
          <w:szCs w:val="22"/>
        </w:rPr>
        <w:t>TECHNICAL SKILLS</w:t>
      </w:r>
      <w:r w:rsidR="0044578A">
        <w:rPr>
          <w:rFonts w:ascii="Calibri" w:hAnsi="Calibri" w:cs="Calibri"/>
          <w:b/>
          <w:color w:val="C00000"/>
          <w:sz w:val="22"/>
          <w:szCs w:val="22"/>
        </w:rPr>
        <w:t xml:space="preserve"> &amp; CERTIFICATIONS</w:t>
      </w:r>
    </w:p>
    <w:p w14:paraId="17E309D2" w14:textId="3A0B730C" w:rsidR="008D5454" w:rsidRDefault="008D5454" w:rsidP="008D5454">
      <w:pPr>
        <w:outlineLvl w:val="0"/>
        <w:rPr>
          <w:rFonts w:ascii="Calibri" w:hAnsi="Calibri" w:cs="Calibri"/>
          <w:sz w:val="22"/>
          <w:szCs w:val="22"/>
        </w:rPr>
      </w:pPr>
      <w:r w:rsidRPr="008D5454">
        <w:rPr>
          <w:rFonts w:ascii="Calibri" w:hAnsi="Calibri" w:cs="Calibri"/>
          <w:sz w:val="22"/>
          <w:szCs w:val="22"/>
        </w:rPr>
        <w:t xml:space="preserve">Certificate in </w:t>
      </w:r>
      <w:r w:rsidRPr="008D5454">
        <w:rPr>
          <w:rFonts w:ascii="Calibri" w:hAnsi="Calibri" w:cs="Calibri"/>
          <w:i/>
          <w:sz w:val="22"/>
          <w:szCs w:val="22"/>
        </w:rPr>
        <w:t>Bringing Ideas to Action with Design Thinking</w:t>
      </w:r>
      <w:r w:rsidR="00D4739E">
        <w:rPr>
          <w:rFonts w:ascii="Calibri" w:hAnsi="Calibri" w:cs="Calibri"/>
          <w:i/>
          <w:sz w:val="22"/>
          <w:szCs w:val="22"/>
        </w:rPr>
        <w:t xml:space="preserve">, </w:t>
      </w:r>
      <w:r w:rsidRPr="008D5454">
        <w:rPr>
          <w:rFonts w:ascii="Calibri" w:hAnsi="Calibri" w:cs="Calibri"/>
          <w:sz w:val="22"/>
          <w:szCs w:val="22"/>
        </w:rPr>
        <w:t>IDEO U Design Firm</w:t>
      </w:r>
      <w:r w:rsidR="00D4739E">
        <w:rPr>
          <w:rFonts w:ascii="Calibri" w:hAnsi="Calibri" w:cs="Calibri"/>
          <w:sz w:val="22"/>
          <w:szCs w:val="22"/>
        </w:rPr>
        <w:t xml:space="preserve"> /</w:t>
      </w:r>
      <w:r w:rsidR="00BF0A3E">
        <w:rPr>
          <w:rFonts w:ascii="Calibri" w:hAnsi="Calibri" w:cs="Calibri"/>
          <w:sz w:val="22"/>
          <w:szCs w:val="22"/>
        </w:rPr>
        <w:t xml:space="preserve"> </w:t>
      </w:r>
      <w:r w:rsidRPr="008D5454">
        <w:rPr>
          <w:rFonts w:ascii="Calibri" w:hAnsi="Calibri" w:cs="Calibri"/>
          <w:sz w:val="22"/>
          <w:szCs w:val="22"/>
        </w:rPr>
        <w:t xml:space="preserve">December </w:t>
      </w:r>
      <w:r w:rsidRPr="008D5454">
        <w:rPr>
          <w:rFonts w:ascii="Calibri" w:hAnsi="Calibri" w:cs="Calibri"/>
          <w:iCs/>
          <w:sz w:val="22"/>
          <w:szCs w:val="22"/>
        </w:rPr>
        <w:t>2017</w:t>
      </w:r>
    </w:p>
    <w:p w14:paraId="470B6B74" w14:textId="4CF7E3DD" w:rsidR="00EB729F" w:rsidRPr="003F6FD4" w:rsidRDefault="00EB729F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 w:rsidRPr="003F6FD4">
        <w:rPr>
          <w:rFonts w:ascii="Calibri" w:hAnsi="Calibri" w:cs="Calibri"/>
          <w:sz w:val="22"/>
          <w:szCs w:val="22"/>
        </w:rPr>
        <w:t>Proficiency in Adobe Creative Cloud including Premiere Pro, Photoshop, Lightroom, InDesign, Audition, Illustrator</w:t>
      </w:r>
    </w:p>
    <w:p w14:paraId="1C26276C" w14:textId="00CD7BA7" w:rsidR="00EB729F" w:rsidRDefault="00EB729F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 w:rsidRPr="003F6FD4">
        <w:rPr>
          <w:rFonts w:ascii="Calibri" w:hAnsi="Calibri" w:cs="Calibri"/>
          <w:sz w:val="22"/>
          <w:szCs w:val="22"/>
        </w:rPr>
        <w:t>Proficiency in Microsoft Office including Excel, Word, PowerPoint</w:t>
      </w:r>
    </w:p>
    <w:p w14:paraId="660D5A28" w14:textId="398B3E49" w:rsidR="00630110" w:rsidRDefault="00630110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Proficiency in </w:t>
      </w:r>
      <w:proofErr w:type="spellStart"/>
      <w:r>
        <w:rPr>
          <w:rFonts w:ascii="Calibri" w:hAnsi="Calibri" w:cs="Calibri"/>
          <w:sz w:val="22"/>
          <w:szCs w:val="22"/>
        </w:rPr>
        <w:t>ClickUp</w:t>
      </w:r>
      <w:proofErr w:type="spellEnd"/>
      <w:r>
        <w:rPr>
          <w:rFonts w:ascii="Calibri" w:hAnsi="Calibri" w:cs="Calibri"/>
          <w:sz w:val="22"/>
          <w:szCs w:val="22"/>
        </w:rPr>
        <w:t xml:space="preserve"> project management software</w:t>
      </w:r>
    </w:p>
    <w:p w14:paraId="7EC30B62" w14:textId="2409C586" w:rsidR="00EB729F" w:rsidRDefault="00EB729F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Proficiency in online marketing/communications platforms including MailChimp, </w:t>
      </w:r>
      <w:r w:rsidR="00D17671">
        <w:rPr>
          <w:rFonts w:ascii="Calibri" w:hAnsi="Calibri" w:cs="Calibri"/>
          <w:sz w:val="22"/>
          <w:szCs w:val="22"/>
        </w:rPr>
        <w:t xml:space="preserve">Constant Contact, </w:t>
      </w:r>
      <w:r>
        <w:rPr>
          <w:rFonts w:ascii="Calibri" w:hAnsi="Calibri" w:cs="Calibri"/>
          <w:sz w:val="22"/>
          <w:szCs w:val="22"/>
        </w:rPr>
        <w:t>Adobe Spark</w:t>
      </w:r>
    </w:p>
    <w:p w14:paraId="25EB59E8" w14:textId="1B892938" w:rsidR="004B57EF" w:rsidRPr="003F6FD4" w:rsidRDefault="004B57EF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Proficiency in social media platforms including Facebook, Instagram, Twitter, LinkedIn, Pinterest</w:t>
      </w:r>
    </w:p>
    <w:p w14:paraId="1B98B4CD" w14:textId="77777777" w:rsidR="00EB729F" w:rsidRPr="003F6FD4" w:rsidRDefault="00EB729F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 w:rsidRPr="003F6FD4">
        <w:rPr>
          <w:rFonts w:ascii="Calibri" w:hAnsi="Calibri" w:cs="Calibri"/>
          <w:sz w:val="22"/>
          <w:szCs w:val="22"/>
        </w:rPr>
        <w:t>Proficiency in data analysis including forecasting, optimization, simulation modeling</w:t>
      </w:r>
    </w:p>
    <w:p w14:paraId="4C5CDC3C" w14:textId="34CFAE68" w:rsidR="00EB729F" w:rsidRDefault="00EB729F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 w:rsidRPr="003F6FD4">
        <w:rPr>
          <w:rFonts w:ascii="Calibri" w:hAnsi="Calibri" w:cs="Calibri"/>
          <w:sz w:val="22"/>
          <w:szCs w:val="22"/>
        </w:rPr>
        <w:t xml:space="preserve">Experience designing and administering surveys on Qualtrics, </w:t>
      </w:r>
      <w:proofErr w:type="spellStart"/>
      <w:r w:rsidRPr="003F6FD4">
        <w:rPr>
          <w:rFonts w:ascii="Calibri" w:hAnsi="Calibri" w:cs="Calibri"/>
          <w:sz w:val="22"/>
          <w:szCs w:val="22"/>
        </w:rPr>
        <w:t>SignUpGenius</w:t>
      </w:r>
      <w:proofErr w:type="spellEnd"/>
      <w:r w:rsidRPr="003F6FD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Google Forms, </w:t>
      </w:r>
      <w:r w:rsidRPr="003F6FD4">
        <w:rPr>
          <w:rFonts w:ascii="Calibri" w:hAnsi="Calibri" w:cs="Calibri"/>
          <w:sz w:val="22"/>
          <w:szCs w:val="22"/>
        </w:rPr>
        <w:t>Doodle Poll</w:t>
      </w:r>
    </w:p>
    <w:p w14:paraId="1E628EFF" w14:textId="03EE46CA" w:rsidR="0048423E" w:rsidRPr="001A5039" w:rsidRDefault="0048423E" w:rsidP="00570E3F">
      <w:pPr>
        <w:tabs>
          <w:tab w:val="left" w:pos="540"/>
        </w:tabs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Proficiency in online facilitation tools including Zoom, </w:t>
      </w:r>
      <w:proofErr w:type="spellStart"/>
      <w:r>
        <w:rPr>
          <w:rFonts w:ascii="Calibri" w:hAnsi="Calibri" w:cs="Calibri"/>
          <w:sz w:val="22"/>
          <w:szCs w:val="22"/>
        </w:rPr>
        <w:t>WebX</w:t>
      </w:r>
      <w:proofErr w:type="spellEnd"/>
      <w:r>
        <w:rPr>
          <w:rFonts w:ascii="Calibri" w:hAnsi="Calibri" w:cs="Calibri"/>
          <w:sz w:val="22"/>
          <w:szCs w:val="22"/>
        </w:rPr>
        <w:t xml:space="preserve">, Skype, etc. </w:t>
      </w:r>
    </w:p>
    <w:p w14:paraId="7D62750D" w14:textId="77777777" w:rsidR="00BB1478" w:rsidRDefault="00BB1478" w:rsidP="00BB1478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0A239F98" w14:textId="77777777" w:rsidR="00C56B44" w:rsidRDefault="00C56B44" w:rsidP="00B4299A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5D9FBBE4" w14:textId="1B03DFB0" w:rsidR="00C56B44" w:rsidRDefault="00394909" w:rsidP="00C56B44">
      <w:pPr>
        <w:outlineLvl w:val="0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 xml:space="preserve">SELECTED </w:t>
      </w:r>
      <w:r w:rsidR="00B76E97">
        <w:rPr>
          <w:rFonts w:ascii="Calibri" w:hAnsi="Calibri" w:cs="Calibri"/>
          <w:b/>
          <w:color w:val="C00000"/>
          <w:sz w:val="22"/>
          <w:szCs w:val="22"/>
        </w:rPr>
        <w:t>MEDIA PRODUCTION</w:t>
      </w:r>
      <w:r w:rsidR="00C56B44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C56B44" w:rsidRPr="00BF096A">
        <w:rPr>
          <w:rFonts w:ascii="Calibri" w:hAnsi="Calibri" w:cs="Calibri"/>
          <w:b/>
          <w:color w:val="C00000"/>
          <w:sz w:val="22"/>
          <w:szCs w:val="22"/>
        </w:rPr>
        <w:t xml:space="preserve">EXPERIENCE </w:t>
      </w:r>
    </w:p>
    <w:p w14:paraId="6A0E3A37" w14:textId="1CB20167" w:rsidR="006F3E52" w:rsidRDefault="006F3E52" w:rsidP="00C56B4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Website Design</w:t>
      </w:r>
    </w:p>
    <w:p w14:paraId="69714B2F" w14:textId="12A64D71" w:rsidR="006F3E52" w:rsidRDefault="006F3E52" w:rsidP="006F3E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Involution Yoga, business website</w:t>
      </w:r>
      <w:r w:rsidR="00F54A76" w:rsidRPr="00F54A76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="00F54A76" w:rsidRPr="00F54A76">
          <w:rPr>
            <w:rStyle w:val="Hyperlink"/>
            <w:rFonts w:ascii="Calibri" w:hAnsi="Calibri" w:cs="Calibri"/>
            <w:sz w:val="18"/>
            <w:szCs w:val="18"/>
          </w:rPr>
          <w:t>https://www.involutionyoga.com/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506A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2020</w:t>
      </w:r>
    </w:p>
    <w:p w14:paraId="4240DE3F" w14:textId="5AD7771A" w:rsidR="00CA773B" w:rsidRDefault="006F3E52" w:rsidP="006F3E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Samantha Flores Cellist, </w:t>
      </w:r>
      <w:r w:rsidR="00EC2B6E">
        <w:rPr>
          <w:rFonts w:ascii="Calibri" w:hAnsi="Calibri" w:cs="Calibri"/>
          <w:sz w:val="22"/>
          <w:szCs w:val="22"/>
        </w:rPr>
        <w:t>professional</w:t>
      </w:r>
      <w:r>
        <w:rPr>
          <w:rFonts w:ascii="Calibri" w:hAnsi="Calibri" w:cs="Calibri"/>
          <w:sz w:val="22"/>
          <w:szCs w:val="22"/>
        </w:rPr>
        <w:t xml:space="preserve"> website </w:t>
      </w:r>
      <w:hyperlink r:id="rId10" w:history="1">
        <w:r w:rsidRPr="006F3E52">
          <w:rPr>
            <w:rStyle w:val="Hyperlink"/>
            <w:rFonts w:ascii="Calibri" w:hAnsi="Calibri" w:cs="Calibri"/>
            <w:sz w:val="18"/>
            <w:szCs w:val="18"/>
          </w:rPr>
          <w:t>https://www.samanthaflores.com/</w:t>
        </w:r>
      </w:hyperlink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6F3E52">
        <w:rPr>
          <w:rFonts w:ascii="Calibri" w:hAnsi="Calibri" w:cs="Calibri"/>
          <w:sz w:val="22"/>
          <w:szCs w:val="22"/>
        </w:rPr>
        <w:t>2019</w:t>
      </w:r>
    </w:p>
    <w:p w14:paraId="4726BE2C" w14:textId="7B4D5BB2" w:rsidR="006F3E52" w:rsidRDefault="00CA773B" w:rsidP="006F3E5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Pocosin Innovative Charter School, public school website</w:t>
      </w:r>
      <w:r w:rsidR="00201B19">
        <w:rPr>
          <w:rFonts w:ascii="Calibri" w:hAnsi="Calibri" w:cs="Calibri"/>
          <w:sz w:val="22"/>
          <w:szCs w:val="22"/>
        </w:rPr>
        <w:t xml:space="preserve"> (client has since extensively edited the site)</w:t>
      </w:r>
      <w:r>
        <w:rPr>
          <w:rFonts w:ascii="Calibri" w:hAnsi="Calibri" w:cs="Calibri"/>
          <w:sz w:val="22"/>
          <w:szCs w:val="22"/>
        </w:rPr>
        <w:t xml:space="preserve"> </w:t>
      </w:r>
      <w:r w:rsidR="00201B19">
        <w:rPr>
          <w:rFonts w:ascii="Calibri" w:hAnsi="Calibri" w:cs="Calibri"/>
          <w:sz w:val="22"/>
          <w:szCs w:val="22"/>
        </w:rPr>
        <w:tab/>
      </w:r>
      <w:r w:rsidR="00201B19">
        <w:rPr>
          <w:rFonts w:ascii="Calibri" w:hAnsi="Calibri" w:cs="Calibri"/>
          <w:sz w:val="22"/>
          <w:szCs w:val="22"/>
        </w:rPr>
        <w:tab/>
        <w:t xml:space="preserve">2019 </w:t>
      </w:r>
      <w:hyperlink r:id="rId11" w:history="1">
        <w:r w:rsidR="00201B19" w:rsidRPr="0084303A">
          <w:rPr>
            <w:rStyle w:val="Hyperlink"/>
            <w:rFonts w:ascii="Calibri" w:hAnsi="Calibri" w:cs="Calibri"/>
            <w:sz w:val="18"/>
            <w:szCs w:val="18"/>
          </w:rPr>
          <w:t>https://www.pocosininnovative.com/</w:t>
        </w:r>
      </w:hyperlink>
      <w:r>
        <w:tab/>
      </w:r>
      <w:r>
        <w:tab/>
      </w:r>
      <w:r>
        <w:tab/>
      </w:r>
      <w:r w:rsidR="006F3E52">
        <w:rPr>
          <w:rFonts w:ascii="Calibri" w:hAnsi="Calibri" w:cs="Calibri"/>
          <w:sz w:val="18"/>
          <w:szCs w:val="18"/>
        </w:rPr>
        <w:tab/>
      </w:r>
    </w:p>
    <w:p w14:paraId="1F3F2FB3" w14:textId="53118DA8" w:rsidR="00F906DE" w:rsidRPr="00F906DE" w:rsidRDefault="00F906DE" w:rsidP="00F906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Chip Chesson Realty and Development, </w:t>
      </w:r>
      <w:r w:rsidR="00EC2B6E">
        <w:rPr>
          <w:rFonts w:ascii="Calibri" w:hAnsi="Calibri" w:cs="Calibri"/>
          <w:sz w:val="22"/>
          <w:szCs w:val="22"/>
        </w:rPr>
        <w:t>professional</w:t>
      </w:r>
      <w:r>
        <w:rPr>
          <w:rFonts w:ascii="Calibri" w:hAnsi="Calibri" w:cs="Calibri"/>
          <w:sz w:val="22"/>
          <w:szCs w:val="22"/>
        </w:rPr>
        <w:t xml:space="preserve"> website </w:t>
      </w:r>
      <w:hyperlink r:id="rId12" w:history="1">
        <w:r w:rsidRPr="00F906DE">
          <w:rPr>
            <w:rStyle w:val="Hyperlink"/>
            <w:rFonts w:ascii="Calibri" w:hAnsi="Calibri" w:cs="Calibri"/>
            <w:sz w:val="18"/>
            <w:szCs w:val="18"/>
          </w:rPr>
          <w:t>https://freedomcreatives25.wixsite.com/chipchesson1</w:t>
        </w:r>
      </w:hyperlink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>2017</w:t>
      </w:r>
    </w:p>
    <w:p w14:paraId="1B4F38A6" w14:textId="0F6E671D" w:rsidR="00C56B44" w:rsidRPr="00361BEF" w:rsidRDefault="00F906DE" w:rsidP="00C56B44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C631AFB" w14:textId="7C3A30D9" w:rsidR="00EC4C9D" w:rsidRDefault="00C56B44" w:rsidP="00EC4C9D">
      <w:pPr>
        <w:outlineLvl w:val="0"/>
        <w:rPr>
          <w:rFonts w:ascii="Calibri" w:hAnsi="Calibri" w:cs="Calibri"/>
          <w:bCs/>
          <w:sz w:val="18"/>
          <w:szCs w:val="18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>Photography</w:t>
      </w:r>
      <w:r w:rsidR="003800C1">
        <w:rPr>
          <w:rFonts w:ascii="Calibri" w:hAnsi="Calibri" w:cs="Calibri"/>
          <w:b/>
          <w:bCs/>
          <w:sz w:val="22"/>
          <w:szCs w:val="22"/>
        </w:rPr>
        <w:t>—</w:t>
      </w:r>
      <w:r w:rsidR="003800C1">
        <w:rPr>
          <w:rFonts w:ascii="Calibri" w:hAnsi="Calibri" w:cs="Calibri"/>
          <w:bCs/>
          <w:sz w:val="18"/>
          <w:szCs w:val="18"/>
        </w:rPr>
        <w:t xml:space="preserve">Photo/Video Portfolio: </w:t>
      </w:r>
      <w:hyperlink r:id="rId13" w:history="1">
        <w:r w:rsidR="00EC4C9D" w:rsidRPr="00AE318D">
          <w:rPr>
            <w:rStyle w:val="Hyperlink"/>
            <w:rFonts w:ascii="Calibri" w:hAnsi="Calibri" w:cs="Calibri"/>
            <w:bCs/>
            <w:sz w:val="18"/>
            <w:szCs w:val="18"/>
          </w:rPr>
          <w:t>https://freedomcreatives25.wixsite.com/mckenzieshelton/photo-video</w:t>
        </w:r>
      </w:hyperlink>
    </w:p>
    <w:p w14:paraId="36865013" w14:textId="77777777" w:rsidR="00C56B44" w:rsidRDefault="00C56B44" w:rsidP="00C56B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Photo-essay, “Thoughts and Images from the Greenville NC ‘Send Her Back’ Trump Rally” on personal blog</w:t>
      </w:r>
      <w:r>
        <w:rPr>
          <w:rFonts w:ascii="Calibri" w:hAnsi="Calibri" w:cs="Calibri"/>
          <w:sz w:val="22"/>
          <w:szCs w:val="22"/>
        </w:rPr>
        <w:tab/>
        <w:t>2019</w:t>
      </w:r>
    </w:p>
    <w:p w14:paraId="59BABBB2" w14:textId="77777777" w:rsidR="00C56B44" w:rsidRPr="00B46D22" w:rsidRDefault="008D311A" w:rsidP="00C56B44">
      <w:pPr>
        <w:rPr>
          <w:rFonts w:ascii="Calibri" w:hAnsi="Calibri" w:cs="Calibri"/>
          <w:sz w:val="18"/>
          <w:szCs w:val="18"/>
        </w:rPr>
      </w:pPr>
      <w:hyperlink r:id="rId14" w:history="1">
        <w:r w:rsidR="00C56B44" w:rsidRPr="003B10D6">
          <w:rPr>
            <w:rStyle w:val="Hyperlink"/>
            <w:rFonts w:ascii="Calibri" w:hAnsi="Calibri" w:cs="Calibri"/>
            <w:sz w:val="18"/>
            <w:szCs w:val="18"/>
          </w:rPr>
          <w:t>https://anadventofsense.blogspot.com/2019/08/thoughts-and-images-from-greenville-nc.html</w:t>
        </w:r>
      </w:hyperlink>
    </w:p>
    <w:p w14:paraId="6BBF90D9" w14:textId="24D29327" w:rsidR="00C56B44" w:rsidRPr="000A050B" w:rsidRDefault="00C56B44" w:rsidP="00C56B44">
      <w:pPr>
        <w:rPr>
          <w:rFonts w:ascii="Calibri" w:hAnsi="Calibri" w:cs="Calibri"/>
          <w:sz w:val="22"/>
          <w:szCs w:val="22"/>
        </w:rPr>
      </w:pPr>
      <w:r w:rsidRPr="000A050B">
        <w:rPr>
          <w:rFonts w:ascii="Calibri" w:hAnsi="Calibri" w:cs="Calibri"/>
          <w:sz w:val="22"/>
          <w:szCs w:val="22"/>
        </w:rPr>
        <w:t xml:space="preserve">Photos of laser cutting process featured in </w:t>
      </w:r>
      <w:r w:rsidRPr="000A050B">
        <w:rPr>
          <w:rFonts w:ascii="Calibri" w:hAnsi="Calibri" w:cs="Calibri"/>
          <w:i/>
          <w:sz w:val="22"/>
          <w:szCs w:val="22"/>
        </w:rPr>
        <w:t>Ceramics Monthly</w:t>
      </w:r>
      <w:r w:rsidR="00CB1EE4">
        <w:rPr>
          <w:rFonts w:ascii="Calibri" w:hAnsi="Calibri" w:cs="Calibri"/>
          <w:i/>
          <w:sz w:val="22"/>
          <w:szCs w:val="22"/>
        </w:rPr>
        <w:t xml:space="preserve"> November</w:t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  <w:t xml:space="preserve">2017 </w:t>
      </w:r>
    </w:p>
    <w:p w14:paraId="2F24D855" w14:textId="77777777" w:rsidR="00C56B44" w:rsidRDefault="00C56B44" w:rsidP="00C56B44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0A050B">
        <w:rPr>
          <w:rFonts w:ascii="Calibri" w:hAnsi="Calibri" w:cs="Calibri"/>
          <w:sz w:val="22"/>
          <w:szCs w:val="22"/>
        </w:rPr>
        <w:t xml:space="preserve">Photos published in </w:t>
      </w:r>
      <w:r w:rsidRPr="000A050B">
        <w:rPr>
          <w:rFonts w:ascii="Calibri" w:hAnsi="Calibri" w:cs="Calibri"/>
          <w:i/>
          <w:sz w:val="22"/>
          <w:szCs w:val="22"/>
        </w:rPr>
        <w:t>She Was Familiar with Wars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collaborative</w:t>
      </w:r>
      <w:r w:rsidRPr="000A050B">
        <w:rPr>
          <w:rFonts w:ascii="Calibri" w:hAnsi="Calibri" w:cs="Calibri"/>
          <w:i/>
          <w:sz w:val="22"/>
          <w:szCs w:val="22"/>
        </w:rPr>
        <w:t xml:space="preserve"> </w:t>
      </w:r>
      <w:r w:rsidRPr="000A050B">
        <w:rPr>
          <w:rFonts w:ascii="Calibri" w:hAnsi="Calibri" w:cs="Calibri"/>
          <w:sz w:val="22"/>
          <w:szCs w:val="22"/>
        </w:rPr>
        <w:t>independent chapter book</w:t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</w:r>
      <w:r w:rsidRPr="000A050B">
        <w:rPr>
          <w:rFonts w:ascii="Calibri" w:hAnsi="Calibri" w:cs="Calibri"/>
          <w:sz w:val="22"/>
          <w:szCs w:val="22"/>
        </w:rPr>
        <w:tab/>
        <w:t>2017</w:t>
      </w:r>
    </w:p>
    <w:p w14:paraId="6F9894F3" w14:textId="5E26B7B8" w:rsidR="00B178FD" w:rsidRPr="00356831" w:rsidRDefault="00C56B44" w:rsidP="00356831">
      <w:pPr>
        <w:adjustRightInd w:val="0"/>
        <w:rPr>
          <w:rFonts w:ascii="Calibri" w:hAnsi="Calibri" w:cs="Calibri"/>
          <w:sz w:val="22"/>
          <w:szCs w:val="22"/>
        </w:rPr>
      </w:pPr>
      <w:r w:rsidRPr="001B7ADB">
        <w:rPr>
          <w:rFonts w:ascii="Calibri" w:hAnsi="Calibri" w:cs="Calibri"/>
          <w:sz w:val="22"/>
          <w:szCs w:val="22"/>
        </w:rPr>
        <w:t>Sponsored photographer/videographer for Honduras Medical Mission Trips (airfare)</w:t>
      </w:r>
      <w:r w:rsidRPr="001B7ADB">
        <w:rPr>
          <w:rFonts w:ascii="Calibri" w:hAnsi="Calibri" w:cs="Calibri"/>
          <w:sz w:val="22"/>
          <w:szCs w:val="22"/>
        </w:rPr>
        <w:tab/>
      </w:r>
      <w:r w:rsidRPr="001B7ADB">
        <w:rPr>
          <w:rFonts w:ascii="Calibri" w:hAnsi="Calibri" w:cs="Calibri"/>
          <w:sz w:val="22"/>
          <w:szCs w:val="22"/>
        </w:rPr>
        <w:tab/>
      </w:r>
      <w:r w:rsidRPr="001B7A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1B7ADB">
        <w:rPr>
          <w:rFonts w:ascii="Calibri" w:hAnsi="Calibri" w:cs="Calibri"/>
          <w:sz w:val="22"/>
          <w:szCs w:val="22"/>
        </w:rPr>
        <w:t>2015</w:t>
      </w:r>
      <w:r>
        <w:rPr>
          <w:rFonts w:ascii="Calibri" w:hAnsi="Calibri" w:cs="Calibri"/>
          <w:sz w:val="22"/>
          <w:szCs w:val="22"/>
        </w:rPr>
        <w:t>-2016</w:t>
      </w:r>
      <w:r w:rsidRPr="001B7ADB">
        <w:rPr>
          <w:rFonts w:ascii="Calibri" w:hAnsi="Calibri" w:cs="Calibri"/>
          <w:sz w:val="22"/>
          <w:szCs w:val="22"/>
        </w:rPr>
        <w:t xml:space="preserve"> </w:t>
      </w:r>
    </w:p>
    <w:p w14:paraId="7388AFA8" w14:textId="77777777" w:rsidR="00361BEF" w:rsidRDefault="00361BEF" w:rsidP="00361BEF">
      <w:pPr>
        <w:rPr>
          <w:rFonts w:ascii="Calibri" w:hAnsi="Calibri" w:cs="Calibri"/>
          <w:b/>
          <w:color w:val="C00000"/>
          <w:sz w:val="22"/>
          <w:szCs w:val="22"/>
        </w:rPr>
      </w:pPr>
    </w:p>
    <w:p w14:paraId="558644B8" w14:textId="67243817" w:rsidR="00361BEF" w:rsidRPr="001B7ADB" w:rsidRDefault="00361BEF" w:rsidP="00361BEF">
      <w:pPr>
        <w:rPr>
          <w:rFonts w:ascii="Calibri" w:hAnsi="Calibri" w:cs="Calibri"/>
          <w:b/>
          <w:bCs/>
          <w:sz w:val="22"/>
          <w:szCs w:val="22"/>
        </w:rPr>
      </w:pPr>
      <w:r w:rsidRPr="001B7ADB">
        <w:rPr>
          <w:rFonts w:ascii="Calibri" w:hAnsi="Calibri" w:cs="Calibri"/>
          <w:b/>
          <w:bCs/>
          <w:sz w:val="22"/>
          <w:szCs w:val="22"/>
        </w:rPr>
        <w:t>Film Production</w:t>
      </w:r>
    </w:p>
    <w:p w14:paraId="1B073477" w14:textId="77777777" w:rsidR="00361BEF" w:rsidRPr="00702B34" w:rsidRDefault="00361BEF" w:rsidP="00361BEF">
      <w:pPr>
        <w:rPr>
          <w:rFonts w:ascii="Calibri" w:hAnsi="Calibri" w:cs="Calibri"/>
          <w:sz w:val="22"/>
          <w:szCs w:val="22"/>
        </w:rPr>
      </w:pPr>
      <w:r w:rsidRPr="00702B34">
        <w:rPr>
          <w:rFonts w:ascii="Calibri" w:hAnsi="Calibri" w:cs="Calibri"/>
          <w:sz w:val="22"/>
          <w:szCs w:val="22"/>
        </w:rPr>
        <w:t xml:space="preserve">Videographer for East Care </w:t>
      </w:r>
      <w:r>
        <w:rPr>
          <w:rFonts w:ascii="Calibri" w:hAnsi="Calibri" w:cs="Calibri"/>
          <w:sz w:val="22"/>
          <w:szCs w:val="22"/>
        </w:rPr>
        <w:t xml:space="preserve">Emergency Evacuation </w:t>
      </w:r>
      <w:r w:rsidRPr="00702B34">
        <w:rPr>
          <w:rFonts w:ascii="Calibri" w:hAnsi="Calibri" w:cs="Calibri"/>
          <w:sz w:val="22"/>
          <w:szCs w:val="22"/>
        </w:rPr>
        <w:t>Helicopter Training Simulation, Greenville NC</w:t>
      </w:r>
      <w:r w:rsidRPr="00702B34">
        <w:rPr>
          <w:rFonts w:ascii="Calibri" w:hAnsi="Calibri" w:cs="Calibri"/>
          <w:sz w:val="22"/>
          <w:szCs w:val="22"/>
        </w:rPr>
        <w:tab/>
      </w:r>
      <w:r w:rsidRPr="00702B3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02B34">
        <w:rPr>
          <w:rFonts w:ascii="Calibri" w:hAnsi="Calibri" w:cs="Calibri"/>
          <w:sz w:val="22"/>
          <w:szCs w:val="22"/>
        </w:rPr>
        <w:t xml:space="preserve">2018 </w:t>
      </w:r>
    </w:p>
    <w:p w14:paraId="7E74891A" w14:textId="77777777" w:rsidR="00361BEF" w:rsidRDefault="00361BEF" w:rsidP="00361BEF">
      <w:pPr>
        <w:rPr>
          <w:rFonts w:ascii="Calibri" w:hAnsi="Calibri" w:cs="Calibri"/>
          <w:sz w:val="22"/>
          <w:szCs w:val="22"/>
        </w:rPr>
      </w:pPr>
      <w:r w:rsidRPr="001B7ADB">
        <w:rPr>
          <w:rFonts w:ascii="Calibri" w:hAnsi="Calibri" w:cs="Calibri"/>
          <w:sz w:val="22"/>
          <w:szCs w:val="22"/>
        </w:rPr>
        <w:t xml:space="preserve">Writer, Director, Producer, Editor: </w:t>
      </w:r>
      <w:r w:rsidRPr="001B7ADB">
        <w:rPr>
          <w:rFonts w:ascii="Calibri" w:hAnsi="Calibri" w:cs="Calibri"/>
          <w:i/>
          <w:sz w:val="22"/>
          <w:szCs w:val="22"/>
        </w:rPr>
        <w:t xml:space="preserve">The Strategy of Florentine Architecture, </w:t>
      </w:r>
      <w:r w:rsidRPr="001B7ADB">
        <w:rPr>
          <w:rFonts w:ascii="Calibri" w:hAnsi="Calibri" w:cs="Calibri"/>
          <w:sz w:val="22"/>
          <w:szCs w:val="22"/>
        </w:rPr>
        <w:t>independent film project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B7ADB">
        <w:rPr>
          <w:rFonts w:ascii="Calibri" w:hAnsi="Calibri" w:cs="Calibri"/>
          <w:sz w:val="22"/>
          <w:szCs w:val="22"/>
        </w:rPr>
        <w:t xml:space="preserve">2016 </w:t>
      </w:r>
    </w:p>
    <w:p w14:paraId="57BC9C69" w14:textId="77777777" w:rsidR="00361BEF" w:rsidRPr="0096353B" w:rsidRDefault="00361BEF" w:rsidP="00361BEF">
      <w:pPr>
        <w:rPr>
          <w:rFonts w:ascii="Calibri" w:hAnsi="Calibri" w:cs="Calibri"/>
          <w:sz w:val="22"/>
          <w:szCs w:val="22"/>
        </w:rPr>
      </w:pPr>
      <w:r w:rsidRPr="0096353B">
        <w:rPr>
          <w:rFonts w:ascii="Calibri" w:hAnsi="Calibri" w:cs="Calibri"/>
          <w:sz w:val="22"/>
          <w:szCs w:val="22"/>
        </w:rPr>
        <w:t>Promotional Videographer for ECU Honors College</w:t>
      </w:r>
      <w:r w:rsidRPr="0096353B">
        <w:rPr>
          <w:rFonts w:ascii="Calibri" w:hAnsi="Calibri" w:cs="Calibri"/>
          <w:sz w:val="22"/>
          <w:szCs w:val="22"/>
        </w:rPr>
        <w:tab/>
      </w:r>
      <w:r w:rsidRPr="0096353B">
        <w:rPr>
          <w:rFonts w:ascii="Calibri" w:hAnsi="Calibri" w:cs="Calibri"/>
          <w:sz w:val="22"/>
          <w:szCs w:val="22"/>
        </w:rPr>
        <w:tab/>
      </w:r>
      <w:r w:rsidRPr="0096353B">
        <w:rPr>
          <w:rFonts w:ascii="Calibri" w:hAnsi="Calibri" w:cs="Calibri"/>
          <w:sz w:val="22"/>
          <w:szCs w:val="22"/>
        </w:rPr>
        <w:tab/>
      </w:r>
      <w:r w:rsidRPr="0096353B">
        <w:rPr>
          <w:rFonts w:ascii="Calibri" w:hAnsi="Calibri" w:cs="Calibri"/>
          <w:sz w:val="22"/>
          <w:szCs w:val="22"/>
        </w:rPr>
        <w:tab/>
      </w:r>
      <w:r w:rsidRPr="0096353B">
        <w:rPr>
          <w:rFonts w:ascii="Calibri" w:hAnsi="Calibri" w:cs="Calibri"/>
          <w:sz w:val="22"/>
          <w:szCs w:val="22"/>
        </w:rPr>
        <w:tab/>
        <w:t xml:space="preserve">    </w:t>
      </w:r>
      <w:r w:rsidRPr="0096353B">
        <w:rPr>
          <w:rFonts w:ascii="Calibri" w:hAnsi="Calibri" w:cs="Calibri"/>
          <w:sz w:val="22"/>
          <w:szCs w:val="22"/>
        </w:rPr>
        <w:tab/>
      </w:r>
      <w:r w:rsidRPr="0096353B">
        <w:rPr>
          <w:rFonts w:ascii="Calibri" w:hAnsi="Calibri" w:cs="Calibri"/>
          <w:sz w:val="22"/>
          <w:szCs w:val="22"/>
        </w:rPr>
        <w:tab/>
        <w:t xml:space="preserve">   2015- 2016</w:t>
      </w:r>
    </w:p>
    <w:p w14:paraId="732D63D3" w14:textId="3A8D5FDB" w:rsidR="00361BEF" w:rsidRPr="00361BEF" w:rsidRDefault="00361BEF" w:rsidP="00361BEF">
      <w:pPr>
        <w:rPr>
          <w:rFonts w:ascii="Calibri" w:hAnsi="Calibri" w:cs="Calibri"/>
          <w:sz w:val="22"/>
          <w:szCs w:val="22"/>
        </w:rPr>
      </w:pPr>
      <w:r w:rsidRPr="001B7ADB">
        <w:rPr>
          <w:rFonts w:ascii="Calibri" w:hAnsi="Calibri" w:cs="Calibri"/>
          <w:sz w:val="22"/>
          <w:szCs w:val="22"/>
        </w:rPr>
        <w:t>Writer, Director, Producer, Editor</w:t>
      </w:r>
      <w:r>
        <w:rPr>
          <w:rFonts w:ascii="Calibri" w:hAnsi="Calibri" w:cs="Calibri"/>
          <w:sz w:val="22"/>
          <w:szCs w:val="22"/>
        </w:rPr>
        <w:t xml:space="preserve"> of </w:t>
      </w:r>
      <w:r w:rsidRPr="001B7ADB">
        <w:rPr>
          <w:rFonts w:ascii="Calibri" w:hAnsi="Calibri" w:cs="Calibri"/>
          <w:sz w:val="22"/>
          <w:szCs w:val="22"/>
        </w:rPr>
        <w:t>promotional video for non-profit</w:t>
      </w:r>
      <w:r>
        <w:rPr>
          <w:rFonts w:ascii="Calibri" w:hAnsi="Calibri" w:cs="Calibri"/>
          <w:sz w:val="22"/>
          <w:szCs w:val="22"/>
        </w:rPr>
        <w:t>,</w:t>
      </w:r>
      <w:r w:rsidRPr="001B7ADB">
        <w:rPr>
          <w:rFonts w:ascii="Calibri" w:hAnsi="Calibri" w:cs="Calibri"/>
          <w:sz w:val="22"/>
          <w:szCs w:val="22"/>
        </w:rPr>
        <w:t xml:space="preserve"> </w:t>
      </w:r>
      <w:r w:rsidRPr="001B7ADB">
        <w:rPr>
          <w:rFonts w:ascii="Calibri" w:hAnsi="Calibri" w:cs="Calibri"/>
          <w:i/>
          <w:sz w:val="22"/>
          <w:szCs w:val="22"/>
        </w:rPr>
        <w:t>Threads of Hope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B7ADB">
        <w:rPr>
          <w:rFonts w:ascii="Calibri" w:hAnsi="Calibri" w:cs="Calibri"/>
          <w:sz w:val="22"/>
          <w:szCs w:val="22"/>
        </w:rPr>
        <w:t>2015</w:t>
      </w:r>
    </w:p>
    <w:p w14:paraId="66549287" w14:textId="77777777" w:rsidR="00361BEF" w:rsidRDefault="00361BEF" w:rsidP="000620C3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1C3A2197" w14:textId="77777777" w:rsidR="00C56B44" w:rsidRDefault="00C56B44" w:rsidP="00B4299A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72FCAAA1" w14:textId="796ABE99" w:rsidR="00B178FD" w:rsidRPr="00A73EDB" w:rsidRDefault="009B13F8" w:rsidP="00B178FD">
      <w:pPr>
        <w:outlineLvl w:val="0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INTERNATIONAL</w:t>
      </w:r>
      <w:r w:rsidR="00B178FD" w:rsidRPr="00A73EDB">
        <w:rPr>
          <w:rFonts w:ascii="Calibri" w:hAnsi="Calibri" w:cs="Calibri"/>
          <w:b/>
          <w:bCs/>
          <w:color w:val="C00000"/>
          <w:sz w:val="22"/>
          <w:szCs w:val="22"/>
        </w:rPr>
        <w:t xml:space="preserve"> EXPERIENCES</w:t>
      </w:r>
    </w:p>
    <w:p w14:paraId="622AE4A3" w14:textId="77777777" w:rsidR="00B178FD" w:rsidRPr="00A92886" w:rsidRDefault="00B178FD" w:rsidP="00F1747A">
      <w:pPr>
        <w:outlineLvl w:val="0"/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 xml:space="preserve">Personal travel </w:t>
      </w:r>
      <w:r>
        <w:rPr>
          <w:rFonts w:ascii="Calibri" w:hAnsi="Calibri" w:cs="Calibri"/>
          <w:sz w:val="22"/>
          <w:szCs w:val="22"/>
        </w:rPr>
        <w:t>in</w:t>
      </w:r>
      <w:r w:rsidRPr="00A92886">
        <w:rPr>
          <w:rFonts w:ascii="Calibri" w:hAnsi="Calibri" w:cs="Calibri"/>
          <w:sz w:val="22"/>
          <w:szCs w:val="22"/>
        </w:rPr>
        <w:t xml:space="preserve"> Italy to study relationship between street art and gentrification</w:t>
      </w:r>
      <w:r>
        <w:rPr>
          <w:rFonts w:ascii="Calibri" w:hAnsi="Calibri" w:cs="Calibri"/>
          <w:sz w:val="22"/>
          <w:szCs w:val="22"/>
        </w:rPr>
        <w:t>, 3 weeks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  <w:t>2019</w:t>
      </w:r>
    </w:p>
    <w:p w14:paraId="22922EB0" w14:textId="77777777" w:rsidR="00B178FD" w:rsidRPr="00A92886" w:rsidRDefault="00B178FD" w:rsidP="00F174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Italy Intensives Semester Study Abroad Program</w:t>
      </w:r>
      <w:r>
        <w:rPr>
          <w:rFonts w:ascii="Calibri" w:hAnsi="Calibri" w:cs="Calibri"/>
          <w:sz w:val="22"/>
          <w:szCs w:val="22"/>
        </w:rPr>
        <w:t>, 3 months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  <w:t>2016</w:t>
      </w:r>
    </w:p>
    <w:p w14:paraId="5D15D7DF" w14:textId="77777777" w:rsidR="00B178FD" w:rsidRPr="00A92886" w:rsidRDefault="00B178FD" w:rsidP="00F174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>Attended Lucca Film Festival in Italy, plenary speaker George A</w:t>
      </w:r>
      <w:r>
        <w:rPr>
          <w:rFonts w:ascii="Calibri" w:hAnsi="Calibri" w:cs="Calibri"/>
          <w:sz w:val="22"/>
          <w:szCs w:val="22"/>
        </w:rPr>
        <w:t>.</w:t>
      </w:r>
      <w:r w:rsidRPr="00A92886">
        <w:rPr>
          <w:rFonts w:ascii="Calibri" w:hAnsi="Calibri" w:cs="Calibri"/>
          <w:sz w:val="22"/>
          <w:szCs w:val="22"/>
        </w:rPr>
        <w:t xml:space="preserve"> Romero “Father of Modern Zombie Genre”</w:t>
      </w:r>
      <w:r w:rsidRPr="00A92886">
        <w:rPr>
          <w:rFonts w:ascii="Calibri" w:hAnsi="Calibri" w:cs="Calibri"/>
          <w:sz w:val="22"/>
          <w:szCs w:val="22"/>
        </w:rPr>
        <w:tab/>
        <w:t xml:space="preserve">2016 </w:t>
      </w:r>
    </w:p>
    <w:p w14:paraId="2A078039" w14:textId="77777777" w:rsidR="00B178FD" w:rsidRDefault="00B178FD" w:rsidP="00F1747A">
      <w:pPr>
        <w:rPr>
          <w:rFonts w:ascii="Calibri" w:hAnsi="Calibri" w:cs="Calibri"/>
          <w:sz w:val="22"/>
          <w:szCs w:val="22"/>
        </w:rPr>
      </w:pPr>
      <w:r w:rsidRPr="00A92886">
        <w:rPr>
          <w:rFonts w:ascii="Calibri" w:hAnsi="Calibri" w:cs="Calibri"/>
          <w:sz w:val="22"/>
          <w:szCs w:val="22"/>
        </w:rPr>
        <w:t xml:space="preserve">Taught jewelry-making workshops at </w:t>
      </w:r>
      <w:r w:rsidRPr="00A92886">
        <w:rPr>
          <w:rFonts w:ascii="Calibri" w:hAnsi="Calibri" w:cs="Calibri"/>
          <w:i/>
          <w:iCs/>
          <w:sz w:val="22"/>
          <w:szCs w:val="22"/>
        </w:rPr>
        <w:t xml:space="preserve">Fuente de Vida </w:t>
      </w:r>
      <w:proofErr w:type="spellStart"/>
      <w:r w:rsidRPr="00A92886">
        <w:rPr>
          <w:rFonts w:ascii="Calibri" w:hAnsi="Calibri" w:cs="Calibri"/>
          <w:i/>
          <w:iCs/>
          <w:sz w:val="22"/>
          <w:szCs w:val="22"/>
        </w:rPr>
        <w:t>Hogar</w:t>
      </w:r>
      <w:proofErr w:type="spellEnd"/>
      <w:r w:rsidRPr="00A92886">
        <w:rPr>
          <w:rFonts w:ascii="Calibri" w:hAnsi="Calibri" w:cs="Calibri"/>
          <w:i/>
          <w:iCs/>
          <w:sz w:val="22"/>
          <w:szCs w:val="22"/>
        </w:rPr>
        <w:t xml:space="preserve"> de </w:t>
      </w:r>
      <w:proofErr w:type="spellStart"/>
      <w:r w:rsidRPr="00A92886">
        <w:rPr>
          <w:rFonts w:ascii="Calibri" w:hAnsi="Calibri" w:cs="Calibri"/>
          <w:i/>
          <w:iCs/>
          <w:sz w:val="22"/>
          <w:szCs w:val="22"/>
        </w:rPr>
        <w:t>Ninas</w:t>
      </w:r>
      <w:proofErr w:type="spellEnd"/>
      <w:r w:rsidRPr="00A92886">
        <w:rPr>
          <w:rFonts w:ascii="Calibri" w:hAnsi="Calibri" w:cs="Calibri"/>
          <w:sz w:val="22"/>
          <w:szCs w:val="22"/>
        </w:rPr>
        <w:t>, Taulabe, Honduras</w:t>
      </w:r>
      <w:r>
        <w:rPr>
          <w:rFonts w:ascii="Calibri" w:hAnsi="Calibri" w:cs="Calibri"/>
          <w:sz w:val="22"/>
          <w:szCs w:val="22"/>
        </w:rPr>
        <w:t>, 2 weeks</w:t>
      </w:r>
      <w:r w:rsidRPr="00A92886">
        <w:rPr>
          <w:rFonts w:ascii="Calibri" w:hAnsi="Calibri" w:cs="Calibri"/>
          <w:sz w:val="22"/>
          <w:szCs w:val="22"/>
        </w:rPr>
        <w:tab/>
      </w:r>
      <w:r w:rsidRPr="00A92886">
        <w:rPr>
          <w:rFonts w:ascii="Calibri" w:hAnsi="Calibri" w:cs="Calibri"/>
          <w:sz w:val="22"/>
          <w:szCs w:val="22"/>
        </w:rPr>
        <w:tab/>
        <w:t xml:space="preserve">2016 </w:t>
      </w:r>
    </w:p>
    <w:p w14:paraId="7EFF1789" w14:textId="1E5C9751" w:rsidR="00B178FD" w:rsidRDefault="00B178FD" w:rsidP="002724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Photographer/Documentarian of health screenings in Taulabe, Honduras, 1-week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2015</w:t>
      </w:r>
    </w:p>
    <w:p w14:paraId="0CF3730A" w14:textId="77777777" w:rsidR="00005F6C" w:rsidRDefault="00005F6C" w:rsidP="00005F6C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67170D90" w14:textId="77777777" w:rsidR="006444DE" w:rsidRDefault="006444DE" w:rsidP="00B4299A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6B29688E" w14:textId="77777777" w:rsidR="00E73B5F" w:rsidRPr="00A73EDB" w:rsidRDefault="00E73B5F" w:rsidP="00E73B5F">
      <w:pPr>
        <w:pStyle w:val="ListParagraph"/>
        <w:tabs>
          <w:tab w:val="left" w:pos="540"/>
        </w:tabs>
        <w:spacing w:after="0" w:line="240" w:lineRule="auto"/>
        <w:ind w:left="0"/>
        <w:outlineLvl w:val="0"/>
        <w:rPr>
          <w:rFonts w:ascii="Calibri" w:hAnsi="Calibri" w:cs="Calibri"/>
          <w:b/>
          <w:color w:val="C00000"/>
        </w:rPr>
      </w:pPr>
      <w:r w:rsidRPr="00A73EDB">
        <w:rPr>
          <w:rFonts w:ascii="Calibri" w:hAnsi="Calibri" w:cs="Calibri"/>
          <w:b/>
          <w:color w:val="C00000"/>
        </w:rPr>
        <w:t>LANGUAGE</w:t>
      </w:r>
    </w:p>
    <w:p w14:paraId="298840C4" w14:textId="45DD27AF" w:rsidR="00E73B5F" w:rsidRPr="00E73B5F" w:rsidRDefault="00E73B5F" w:rsidP="00F1747A">
      <w:pPr>
        <w:pStyle w:val="ListParagraph"/>
        <w:tabs>
          <w:tab w:val="left" w:pos="540"/>
        </w:tabs>
        <w:spacing w:after="0" w:line="240" w:lineRule="auto"/>
        <w:ind w:left="0"/>
        <w:outlineLvl w:val="0"/>
        <w:rPr>
          <w:rFonts w:ascii="Calibri" w:hAnsi="Calibri" w:cs="Calibri"/>
          <w:bCs/>
        </w:rPr>
      </w:pPr>
      <w:r w:rsidRPr="001B7ADB">
        <w:rPr>
          <w:rFonts w:ascii="Calibri" w:hAnsi="Calibri" w:cs="Calibri"/>
          <w:bCs/>
        </w:rPr>
        <w:t xml:space="preserve">Basic </w:t>
      </w:r>
      <w:r w:rsidR="008E24E3">
        <w:rPr>
          <w:rFonts w:ascii="Calibri" w:hAnsi="Calibri" w:cs="Calibri"/>
          <w:bCs/>
        </w:rPr>
        <w:t xml:space="preserve">proficiency </w:t>
      </w:r>
      <w:r w:rsidRPr="001B7ADB">
        <w:rPr>
          <w:rFonts w:ascii="Calibri" w:hAnsi="Calibri" w:cs="Calibri"/>
          <w:bCs/>
        </w:rPr>
        <w:t>in</w:t>
      </w:r>
      <w:r w:rsidR="0019244A">
        <w:rPr>
          <w:rFonts w:ascii="Calibri" w:hAnsi="Calibri" w:cs="Calibri"/>
          <w:bCs/>
        </w:rPr>
        <w:t xml:space="preserve"> reading/writing</w:t>
      </w:r>
      <w:r w:rsidRPr="001B7ADB">
        <w:rPr>
          <w:rFonts w:ascii="Calibri" w:hAnsi="Calibri" w:cs="Calibri"/>
          <w:bCs/>
        </w:rPr>
        <w:t xml:space="preserve"> Italian </w:t>
      </w:r>
    </w:p>
    <w:p w14:paraId="7290F0D1" w14:textId="77777777" w:rsidR="00005F6C" w:rsidRDefault="00005F6C" w:rsidP="00005F6C">
      <w:pPr>
        <w:pBdr>
          <w:bottom w:val="single" w:sz="6" w:space="1" w:color="auto"/>
        </w:pBdr>
        <w:outlineLvl w:val="0"/>
        <w:rPr>
          <w:rFonts w:ascii="Calibri" w:hAnsi="Calibri" w:cs="Calibri"/>
          <w:b/>
          <w:color w:val="C00000"/>
          <w:sz w:val="22"/>
          <w:szCs w:val="22"/>
        </w:rPr>
      </w:pPr>
    </w:p>
    <w:p w14:paraId="2C4E8C3A" w14:textId="77777777" w:rsidR="00513A34" w:rsidRDefault="00513A34" w:rsidP="00B4299A">
      <w:pPr>
        <w:rPr>
          <w:rFonts w:ascii="Calibri" w:hAnsi="Calibri" w:cs="Calibri"/>
          <w:sz w:val="22"/>
          <w:szCs w:val="22"/>
        </w:rPr>
      </w:pPr>
    </w:p>
    <w:p w14:paraId="051171CF" w14:textId="2E0FB990" w:rsidR="002864C0" w:rsidRDefault="002864C0" w:rsidP="00B4299A">
      <w:pPr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alibri" w:hAnsi="Calibri" w:cs="Calibri"/>
          <w:b/>
          <w:color w:val="C00000"/>
          <w:sz w:val="22"/>
          <w:szCs w:val="22"/>
        </w:rPr>
        <w:t>RELEVANT COURSEWORK</w:t>
      </w:r>
    </w:p>
    <w:p w14:paraId="625C87BE" w14:textId="12D0711F" w:rsidR="002864C0" w:rsidRDefault="002864C0" w:rsidP="00B4299A">
      <w:pPr>
        <w:rPr>
          <w:rFonts w:ascii="Calibri" w:hAnsi="Calibri" w:cs="Calibri"/>
          <w:b/>
          <w:color w:val="C00000"/>
          <w:sz w:val="22"/>
          <w:szCs w:val="22"/>
        </w:rPr>
      </w:pPr>
    </w:p>
    <w:p w14:paraId="619077B8" w14:textId="2F486D3E" w:rsidR="002864C0" w:rsidRPr="00004F28" w:rsidRDefault="002864C0" w:rsidP="00B4299A">
      <w:pPr>
        <w:rPr>
          <w:rFonts w:ascii="Calibri" w:hAnsi="Calibri" w:cs="Calibri"/>
          <w:b/>
          <w:color w:val="C00000"/>
          <w:sz w:val="22"/>
          <w:szCs w:val="22"/>
        </w:rPr>
      </w:pPr>
      <w:r w:rsidRPr="00004F28">
        <w:rPr>
          <w:rFonts w:ascii="Calibri" w:hAnsi="Calibri" w:cs="Calibri"/>
          <w:b/>
          <w:color w:val="C00000"/>
          <w:sz w:val="22"/>
          <w:szCs w:val="22"/>
        </w:rPr>
        <w:t>East Carolina University (Graduate)</w:t>
      </w:r>
    </w:p>
    <w:p w14:paraId="6BB66D23" w14:textId="2439D946" w:rsidR="0040128D" w:rsidRDefault="00756306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ACCT 6241 Financial &amp; Managerial Accounting </w:t>
      </w:r>
      <w:r w:rsidRPr="00DF18AF">
        <w:rPr>
          <w:rFonts w:ascii="Calibri" w:hAnsi="Calibri" w:cs="Calibri"/>
          <w:bCs/>
          <w:sz w:val="22"/>
          <w:szCs w:val="22"/>
        </w:rPr>
        <w:t>(Prof.</w:t>
      </w:r>
      <w:r w:rsidR="00DF18AF" w:rsidRPr="00DF18AF">
        <w:rPr>
          <w:rFonts w:ascii="Calibri" w:hAnsi="Calibri" w:cs="Calibri"/>
          <w:bCs/>
          <w:sz w:val="22"/>
          <w:szCs w:val="22"/>
        </w:rPr>
        <w:t xml:space="preserve"> Amanda Peterson</w:t>
      </w:r>
      <w:r w:rsidR="002D51A5" w:rsidRPr="00DF18AF">
        <w:rPr>
          <w:rFonts w:ascii="Calibri" w:hAnsi="Calibri" w:cs="Calibri"/>
          <w:bCs/>
          <w:sz w:val="22"/>
          <w:szCs w:val="22"/>
        </w:rPr>
        <w:t>)</w:t>
      </w:r>
      <w:r w:rsidR="002D51A5">
        <w:rPr>
          <w:rFonts w:ascii="Calibri" w:hAnsi="Calibri" w:cs="Calibri"/>
          <w:bCs/>
          <w:sz w:val="22"/>
          <w:szCs w:val="22"/>
        </w:rPr>
        <w:t xml:space="preserve"> Fall 2017</w:t>
      </w:r>
    </w:p>
    <w:p w14:paraId="320799BB" w14:textId="2B54691F" w:rsidR="0012335E" w:rsidRDefault="00247E61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MIS 6713 Delivering Business Value Through Information Systems</w:t>
      </w:r>
      <w:r w:rsidR="00E33B6A">
        <w:rPr>
          <w:rFonts w:ascii="Calibri" w:hAnsi="Calibri" w:cs="Calibri"/>
          <w:bCs/>
          <w:sz w:val="22"/>
          <w:szCs w:val="22"/>
        </w:rPr>
        <w:t xml:space="preserve"> (Prof. Ravi Paul) Spring 2018</w:t>
      </w:r>
    </w:p>
    <w:p w14:paraId="6051A12D" w14:textId="6AEEE202" w:rsidR="00E33B6A" w:rsidRDefault="00C619C0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MKTG </w:t>
      </w:r>
      <w:r w:rsidR="00F62936">
        <w:rPr>
          <w:rFonts w:ascii="Calibri" w:hAnsi="Calibri" w:cs="Calibri"/>
          <w:bCs/>
          <w:sz w:val="22"/>
          <w:szCs w:val="22"/>
        </w:rPr>
        <w:t xml:space="preserve">6822 </w:t>
      </w:r>
      <w:r w:rsidR="004E71C5">
        <w:rPr>
          <w:rFonts w:ascii="Calibri" w:hAnsi="Calibri" w:cs="Calibri"/>
          <w:bCs/>
          <w:sz w:val="22"/>
          <w:szCs w:val="22"/>
        </w:rPr>
        <w:t>M</w:t>
      </w:r>
      <w:r w:rsidR="00F62936">
        <w:rPr>
          <w:rFonts w:ascii="Calibri" w:hAnsi="Calibri" w:cs="Calibri"/>
          <w:bCs/>
          <w:sz w:val="22"/>
          <w:szCs w:val="22"/>
        </w:rPr>
        <w:t>arketing Strategy (</w:t>
      </w:r>
      <w:r w:rsidR="00F62936" w:rsidRPr="00DF18AF">
        <w:rPr>
          <w:rFonts w:ascii="Calibri" w:hAnsi="Calibri" w:cs="Calibri"/>
          <w:bCs/>
          <w:sz w:val="22"/>
          <w:szCs w:val="22"/>
        </w:rPr>
        <w:t xml:space="preserve">Prof. </w:t>
      </w:r>
      <w:r w:rsidR="00DF18AF" w:rsidRPr="00DF18AF">
        <w:rPr>
          <w:rFonts w:ascii="Calibri" w:hAnsi="Calibri" w:cs="Calibri"/>
          <w:bCs/>
          <w:sz w:val="22"/>
          <w:szCs w:val="22"/>
        </w:rPr>
        <w:t xml:space="preserve">James </w:t>
      </w:r>
      <w:proofErr w:type="spellStart"/>
      <w:r w:rsidR="00DF18AF" w:rsidRPr="00DF18AF">
        <w:rPr>
          <w:rFonts w:ascii="Calibri" w:hAnsi="Calibri" w:cs="Calibri"/>
          <w:bCs/>
          <w:sz w:val="22"/>
          <w:szCs w:val="22"/>
        </w:rPr>
        <w:t>Zemanek</w:t>
      </w:r>
      <w:proofErr w:type="spellEnd"/>
      <w:r w:rsidR="00F62936" w:rsidRPr="00DF18AF">
        <w:rPr>
          <w:rFonts w:ascii="Calibri" w:hAnsi="Calibri" w:cs="Calibri"/>
          <w:bCs/>
          <w:sz w:val="22"/>
          <w:szCs w:val="22"/>
        </w:rPr>
        <w:t>)</w:t>
      </w:r>
      <w:r w:rsidR="00F62936">
        <w:rPr>
          <w:rFonts w:ascii="Calibri" w:hAnsi="Calibri" w:cs="Calibri"/>
          <w:bCs/>
          <w:sz w:val="22"/>
          <w:szCs w:val="22"/>
        </w:rPr>
        <w:t xml:space="preserve"> Spring 2018</w:t>
      </w:r>
    </w:p>
    <w:p w14:paraId="6F6494F3" w14:textId="0919E014" w:rsidR="00F62936" w:rsidRDefault="001C15AE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OMGT 6123 Quantitative Methods </w:t>
      </w:r>
      <w:r w:rsidRPr="00DF18AF">
        <w:rPr>
          <w:rFonts w:ascii="Calibri" w:hAnsi="Calibri" w:cs="Calibri"/>
          <w:bCs/>
          <w:sz w:val="22"/>
          <w:szCs w:val="22"/>
        </w:rPr>
        <w:t xml:space="preserve">(Prof. </w:t>
      </w:r>
      <w:r w:rsidR="00DF18AF" w:rsidRPr="00DF18AF">
        <w:rPr>
          <w:rFonts w:ascii="Calibri" w:hAnsi="Calibri" w:cs="Calibri"/>
          <w:bCs/>
          <w:sz w:val="22"/>
          <w:szCs w:val="22"/>
        </w:rPr>
        <w:t xml:space="preserve">Margaret </w:t>
      </w:r>
      <w:proofErr w:type="spellStart"/>
      <w:r w:rsidR="00DF18AF" w:rsidRPr="00DF18AF">
        <w:rPr>
          <w:rFonts w:ascii="Calibri" w:hAnsi="Calibri" w:cs="Calibri"/>
          <w:bCs/>
          <w:sz w:val="22"/>
          <w:szCs w:val="22"/>
        </w:rPr>
        <w:t>Capen</w:t>
      </w:r>
      <w:proofErr w:type="spellEnd"/>
      <w:r w:rsidR="00C552C2" w:rsidRPr="00DF18AF">
        <w:rPr>
          <w:rFonts w:ascii="Calibri" w:hAnsi="Calibri" w:cs="Calibri"/>
          <w:bCs/>
          <w:sz w:val="22"/>
          <w:szCs w:val="22"/>
        </w:rPr>
        <w:t>)</w:t>
      </w:r>
      <w:r w:rsidR="00C552C2">
        <w:rPr>
          <w:rFonts w:ascii="Calibri" w:hAnsi="Calibri" w:cs="Calibri"/>
          <w:bCs/>
          <w:sz w:val="22"/>
          <w:szCs w:val="22"/>
        </w:rPr>
        <w:t xml:space="preserve"> Spring 2018</w:t>
      </w:r>
    </w:p>
    <w:p w14:paraId="0C1E7DF7" w14:textId="1C3DB4AD" w:rsidR="00A87E3F" w:rsidRDefault="00AE2CC8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BUSI 6003 Internship in Business—Pitt County Arts Coun</w:t>
      </w:r>
      <w:r w:rsidR="007052C8">
        <w:rPr>
          <w:rFonts w:ascii="Calibri" w:hAnsi="Calibri" w:cs="Calibri"/>
          <w:bCs/>
          <w:sz w:val="22"/>
          <w:szCs w:val="22"/>
        </w:rPr>
        <w:t>cil Fall 2018</w:t>
      </w:r>
    </w:p>
    <w:p w14:paraId="47E4F17E" w14:textId="7413640D" w:rsidR="007052C8" w:rsidRDefault="00A44FC1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BUSI 6003 Second Internship in Business—Pitt County Arts Council Spring 2019</w:t>
      </w:r>
    </w:p>
    <w:p w14:paraId="26F24068" w14:textId="679FEEC7" w:rsidR="00A44FC1" w:rsidRDefault="00B8321F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FINA 6214 Government Relations of Business</w:t>
      </w:r>
      <w:r w:rsidR="00BD2EE1">
        <w:rPr>
          <w:rFonts w:ascii="Calibri" w:hAnsi="Calibri" w:cs="Calibri"/>
          <w:bCs/>
          <w:sz w:val="22"/>
          <w:szCs w:val="22"/>
        </w:rPr>
        <w:t xml:space="preserve"> (Prof. Jack </w:t>
      </w:r>
      <w:proofErr w:type="spellStart"/>
      <w:r w:rsidR="00BD2EE1">
        <w:rPr>
          <w:rFonts w:ascii="Calibri" w:hAnsi="Calibri" w:cs="Calibri"/>
          <w:bCs/>
          <w:sz w:val="22"/>
          <w:szCs w:val="22"/>
        </w:rPr>
        <w:t>Karns</w:t>
      </w:r>
      <w:proofErr w:type="spellEnd"/>
      <w:r w:rsidR="00BD2EE1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Spring 2019</w:t>
      </w:r>
    </w:p>
    <w:p w14:paraId="7C79585E" w14:textId="631F7080" w:rsidR="00AA6DD4" w:rsidRDefault="00AA6DD4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OMGT 6613 Management Science</w:t>
      </w:r>
      <w:r w:rsidR="007F7A78">
        <w:rPr>
          <w:rFonts w:ascii="Calibri" w:hAnsi="Calibri" w:cs="Calibri"/>
          <w:bCs/>
          <w:sz w:val="22"/>
          <w:szCs w:val="22"/>
        </w:rPr>
        <w:t xml:space="preserve"> (Prof. William Swart)</w:t>
      </w:r>
      <w:r>
        <w:rPr>
          <w:rFonts w:ascii="Calibri" w:hAnsi="Calibri" w:cs="Calibri"/>
          <w:bCs/>
          <w:sz w:val="22"/>
          <w:szCs w:val="22"/>
        </w:rPr>
        <w:t xml:space="preserve"> Spring 2019</w:t>
      </w:r>
    </w:p>
    <w:p w14:paraId="6C2BC3D4" w14:textId="7EA70FB2" w:rsidR="00AB32EF" w:rsidRDefault="00AB32EF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MGMT 6802 Organizational Behavior</w:t>
      </w:r>
      <w:r w:rsidR="00437FCA">
        <w:rPr>
          <w:rFonts w:ascii="Calibri" w:hAnsi="Calibri" w:cs="Calibri"/>
          <w:bCs/>
          <w:sz w:val="22"/>
          <w:szCs w:val="22"/>
        </w:rPr>
        <w:t xml:space="preserve"> (</w:t>
      </w:r>
      <w:r w:rsidR="004417C5">
        <w:rPr>
          <w:rFonts w:ascii="Calibri" w:hAnsi="Calibri" w:cs="Calibri"/>
          <w:bCs/>
          <w:sz w:val="22"/>
          <w:szCs w:val="22"/>
        </w:rPr>
        <w:t xml:space="preserve">Prof. </w:t>
      </w:r>
      <w:r w:rsidR="00437FCA">
        <w:rPr>
          <w:rFonts w:ascii="Calibri" w:hAnsi="Calibri" w:cs="Calibri"/>
          <w:bCs/>
          <w:sz w:val="22"/>
          <w:szCs w:val="22"/>
        </w:rPr>
        <w:t>Walter Grubb)</w:t>
      </w:r>
      <w:r>
        <w:rPr>
          <w:rFonts w:ascii="Calibri" w:hAnsi="Calibri" w:cs="Calibri"/>
          <w:bCs/>
          <w:sz w:val="22"/>
          <w:szCs w:val="22"/>
        </w:rPr>
        <w:t xml:space="preserve"> Summer 2019</w:t>
      </w:r>
    </w:p>
    <w:p w14:paraId="761BBBE4" w14:textId="2C67DBC1" w:rsidR="00AB32EF" w:rsidRDefault="003A4F25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FINA 6204 Analysis of </w:t>
      </w:r>
      <w:r w:rsidR="002C7CEC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>Business Economic Environment</w:t>
      </w:r>
      <w:r w:rsidR="005777EC">
        <w:rPr>
          <w:rFonts w:ascii="Calibri" w:hAnsi="Calibri" w:cs="Calibri"/>
          <w:bCs/>
          <w:sz w:val="22"/>
          <w:szCs w:val="22"/>
        </w:rPr>
        <w:t xml:space="preserve">, </w:t>
      </w:r>
      <w:r w:rsidR="005B1462">
        <w:rPr>
          <w:rFonts w:ascii="Calibri" w:hAnsi="Calibri" w:cs="Calibri"/>
          <w:bCs/>
          <w:sz w:val="22"/>
          <w:szCs w:val="22"/>
        </w:rPr>
        <w:t>Micro &amp; Macroeconomics</w:t>
      </w:r>
      <w:r w:rsidR="00592FF4">
        <w:rPr>
          <w:rFonts w:ascii="Calibri" w:hAnsi="Calibri" w:cs="Calibri"/>
          <w:bCs/>
          <w:sz w:val="22"/>
          <w:szCs w:val="22"/>
        </w:rPr>
        <w:t xml:space="preserve"> (Prof. </w:t>
      </w:r>
      <w:proofErr w:type="spellStart"/>
      <w:r w:rsidR="00592FF4">
        <w:rPr>
          <w:rFonts w:ascii="Calibri" w:hAnsi="Calibri" w:cs="Calibri"/>
          <w:bCs/>
          <w:sz w:val="22"/>
          <w:szCs w:val="22"/>
        </w:rPr>
        <w:t>Oneil</w:t>
      </w:r>
      <w:proofErr w:type="spellEnd"/>
      <w:r w:rsidR="00592FF4">
        <w:rPr>
          <w:rFonts w:ascii="Calibri" w:hAnsi="Calibri" w:cs="Calibri"/>
          <w:bCs/>
          <w:sz w:val="22"/>
          <w:szCs w:val="22"/>
        </w:rPr>
        <w:t xml:space="preserve"> Harris)</w:t>
      </w:r>
      <w:r w:rsidR="005B1462">
        <w:rPr>
          <w:rFonts w:ascii="Calibri" w:hAnsi="Calibri" w:cs="Calibri"/>
          <w:bCs/>
          <w:sz w:val="22"/>
          <w:szCs w:val="22"/>
        </w:rPr>
        <w:t xml:space="preserve"> Summer 2019</w:t>
      </w:r>
    </w:p>
    <w:p w14:paraId="3386D0CC" w14:textId="045B42D3" w:rsidR="00691042" w:rsidRDefault="00691042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OMGT 6333 Project Management</w:t>
      </w:r>
      <w:r w:rsidR="00E22E52">
        <w:rPr>
          <w:rFonts w:ascii="Calibri" w:hAnsi="Calibri" w:cs="Calibri"/>
          <w:bCs/>
          <w:sz w:val="22"/>
          <w:szCs w:val="22"/>
        </w:rPr>
        <w:t xml:space="preserve"> (Prof. Ying Liao)</w:t>
      </w:r>
      <w:r w:rsidR="004E38CF">
        <w:rPr>
          <w:rFonts w:ascii="Calibri" w:hAnsi="Calibri" w:cs="Calibri"/>
          <w:bCs/>
          <w:sz w:val="22"/>
          <w:szCs w:val="22"/>
        </w:rPr>
        <w:t xml:space="preserve"> Fall 2019</w:t>
      </w:r>
    </w:p>
    <w:p w14:paraId="3EC5B01A" w14:textId="41019BBA" w:rsidR="002864C0" w:rsidRDefault="002864C0" w:rsidP="00B4299A">
      <w:pPr>
        <w:rPr>
          <w:rFonts w:ascii="Calibri" w:hAnsi="Calibri" w:cs="Calibri"/>
          <w:bCs/>
          <w:color w:val="C00000"/>
          <w:sz w:val="22"/>
          <w:szCs w:val="22"/>
        </w:rPr>
      </w:pPr>
    </w:p>
    <w:p w14:paraId="75C016F1" w14:textId="67D9306A" w:rsidR="002864C0" w:rsidRPr="00004F28" w:rsidRDefault="002864C0" w:rsidP="00B4299A">
      <w:pPr>
        <w:rPr>
          <w:rFonts w:ascii="Calibri" w:hAnsi="Calibri" w:cs="Calibri"/>
          <w:b/>
          <w:color w:val="C00000"/>
          <w:sz w:val="22"/>
          <w:szCs w:val="22"/>
        </w:rPr>
      </w:pPr>
      <w:r w:rsidRPr="00004F28">
        <w:rPr>
          <w:rFonts w:ascii="Calibri" w:hAnsi="Calibri" w:cs="Calibri"/>
          <w:b/>
          <w:color w:val="C00000"/>
          <w:sz w:val="22"/>
          <w:szCs w:val="22"/>
        </w:rPr>
        <w:t>East Carolina University (Undergraduate)</w:t>
      </w:r>
    </w:p>
    <w:p w14:paraId="6FE6C4C3" w14:textId="1FB98281" w:rsidR="004875B0" w:rsidRPr="007A47D6" w:rsidRDefault="004875B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HNRS 2000 Honors Leadership and Service Colloquium (Prof. Todd Fraley</w:t>
      </w:r>
      <w:r w:rsidR="00A309DA">
        <w:rPr>
          <w:rFonts w:ascii="Calibri" w:hAnsi="Calibri" w:cs="Calibri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Fall 2013</w:t>
      </w:r>
    </w:p>
    <w:p w14:paraId="0317584B" w14:textId="17399F7B" w:rsidR="004875B0" w:rsidRDefault="004875B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1020 Design I (Graduate</w:t>
      </w:r>
      <w:r w:rsidR="00535E27">
        <w:rPr>
          <w:rFonts w:ascii="Calibri" w:hAnsi="Calibri" w:cs="Calibri"/>
          <w:bCs/>
          <w:sz w:val="22"/>
          <w:szCs w:val="22"/>
        </w:rPr>
        <w:t xml:space="preserve"> student</w:t>
      </w:r>
      <w:r>
        <w:rPr>
          <w:rFonts w:ascii="Calibri" w:hAnsi="Calibri" w:cs="Calibri"/>
          <w:bCs/>
          <w:sz w:val="22"/>
          <w:szCs w:val="22"/>
        </w:rPr>
        <w:t>-taught)</w:t>
      </w:r>
      <w:r w:rsidR="00A309D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Spring 2014</w:t>
      </w:r>
    </w:p>
    <w:p w14:paraId="31A2D4A4" w14:textId="77777777" w:rsidR="004875B0" w:rsidRDefault="004875B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ART 2205 Digital Video Production (Prof. Ken Wyatt) Spring 2014</w:t>
      </w:r>
    </w:p>
    <w:p w14:paraId="4EC4758A" w14:textId="77777777" w:rsidR="004875B0" w:rsidRDefault="004875B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PHIL 2271 Philosophy of Art (Prof. George Bailey) Spring 2014</w:t>
      </w:r>
    </w:p>
    <w:p w14:paraId="61DE176E" w14:textId="77777777" w:rsidR="004875B0" w:rsidRDefault="004875B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1025 Digital Design (Prof. Audrey Mott) Fall 2014</w:t>
      </w:r>
    </w:p>
    <w:p w14:paraId="4BA64246" w14:textId="61F54226" w:rsidR="004875B0" w:rsidRDefault="004875B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2206 Applied Production Techniques</w:t>
      </w:r>
      <w:r w:rsidR="00D601CE">
        <w:rPr>
          <w:rFonts w:ascii="Calibri" w:hAnsi="Calibri" w:cs="Calibri"/>
          <w:bCs/>
          <w:sz w:val="22"/>
          <w:szCs w:val="22"/>
        </w:rPr>
        <w:t xml:space="preserve"> (Prof. Ken Wyatt)</w:t>
      </w:r>
      <w:r w:rsidR="001003E6">
        <w:rPr>
          <w:rFonts w:ascii="Calibri" w:hAnsi="Calibri" w:cs="Calibri"/>
          <w:bCs/>
          <w:sz w:val="22"/>
          <w:szCs w:val="22"/>
        </w:rPr>
        <w:t xml:space="preserve"> Fall 2014</w:t>
      </w:r>
    </w:p>
    <w:p w14:paraId="18F797EE" w14:textId="3C6C41AB" w:rsidR="001003E6" w:rsidRDefault="001003E6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HNRS 3000 Honors Research Colloquium – Arts Research Section (Prof. Liz Fogarty) Fall 2014</w:t>
      </w:r>
    </w:p>
    <w:p w14:paraId="2020001C" w14:textId="2777D720" w:rsidR="00535E27" w:rsidRDefault="00535E27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1907 Art History I (Prof. Michael Duffy) Spring 2015</w:t>
      </w:r>
    </w:p>
    <w:p w14:paraId="65600AFA" w14:textId="0342A9B5" w:rsidR="00F173E1" w:rsidRDefault="003B6DA7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ART 2430 Critical Film Analysis/Production Technology (Prof. </w:t>
      </w:r>
      <w:r w:rsidR="00CF18B9">
        <w:rPr>
          <w:rFonts w:ascii="Calibri" w:hAnsi="Calibri" w:cs="Calibri"/>
          <w:bCs/>
          <w:sz w:val="22"/>
          <w:szCs w:val="22"/>
        </w:rPr>
        <w:t xml:space="preserve">Michael </w:t>
      </w:r>
      <w:proofErr w:type="spellStart"/>
      <w:r w:rsidR="00CF18B9">
        <w:rPr>
          <w:rFonts w:ascii="Calibri" w:hAnsi="Calibri" w:cs="Calibri"/>
          <w:bCs/>
          <w:sz w:val="22"/>
          <w:szCs w:val="22"/>
        </w:rPr>
        <w:t>Tierno</w:t>
      </w:r>
      <w:proofErr w:type="spellEnd"/>
      <w:r w:rsidR="00CF18B9">
        <w:rPr>
          <w:rFonts w:ascii="Calibri" w:hAnsi="Calibri" w:cs="Calibri"/>
          <w:bCs/>
          <w:sz w:val="22"/>
          <w:szCs w:val="22"/>
        </w:rPr>
        <w:t>) Spring 2015</w:t>
      </w:r>
    </w:p>
    <w:p w14:paraId="2F7549B1" w14:textId="7D6FB36F" w:rsidR="00CF18B9" w:rsidRDefault="0007358C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HNRS 3100 EC Scholars Research</w:t>
      </w:r>
      <w:r w:rsidR="003E1B33">
        <w:rPr>
          <w:rFonts w:ascii="Calibri" w:hAnsi="Calibri" w:cs="Calibri"/>
          <w:bCs/>
          <w:sz w:val="22"/>
          <w:szCs w:val="22"/>
        </w:rPr>
        <w:t>–</w:t>
      </w:r>
      <w:r w:rsidR="00D5503B">
        <w:rPr>
          <w:rFonts w:ascii="Calibri" w:hAnsi="Calibri" w:cs="Calibri"/>
          <w:bCs/>
          <w:sz w:val="22"/>
          <w:szCs w:val="22"/>
        </w:rPr>
        <w:t xml:space="preserve">Community </w:t>
      </w:r>
      <w:r w:rsidR="003E1B33">
        <w:rPr>
          <w:rFonts w:ascii="Calibri" w:hAnsi="Calibri" w:cs="Calibri"/>
          <w:bCs/>
          <w:sz w:val="22"/>
          <w:szCs w:val="22"/>
        </w:rPr>
        <w:t xml:space="preserve">Arts Research (PI: Prof. </w:t>
      </w:r>
      <w:proofErr w:type="spellStart"/>
      <w:r w:rsidR="00C853A4">
        <w:rPr>
          <w:rFonts w:ascii="Calibri" w:hAnsi="Calibri" w:cs="Calibri"/>
          <w:bCs/>
          <w:sz w:val="22"/>
          <w:szCs w:val="22"/>
        </w:rPr>
        <w:t>Raychl</w:t>
      </w:r>
      <w:proofErr w:type="spellEnd"/>
      <w:r w:rsidR="00C853A4">
        <w:rPr>
          <w:rFonts w:ascii="Calibri" w:hAnsi="Calibri" w:cs="Calibri"/>
          <w:bCs/>
          <w:sz w:val="22"/>
          <w:szCs w:val="22"/>
        </w:rPr>
        <w:t xml:space="preserve"> Smith, Prof. Liz Fogarty) Spring 2015</w:t>
      </w:r>
    </w:p>
    <w:p w14:paraId="26D329EF" w14:textId="3737FC27" w:rsidR="00C853A4" w:rsidRDefault="00A018B1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ART 1906 Art History II (Prof. </w:t>
      </w:r>
      <w:proofErr w:type="spellStart"/>
      <w:r>
        <w:rPr>
          <w:rFonts w:ascii="Calibri" w:hAnsi="Calibri" w:cs="Calibri"/>
          <w:bCs/>
          <w:sz w:val="22"/>
          <w:szCs w:val="22"/>
        </w:rPr>
        <w:t>Punam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Madhok) Fall 2015</w:t>
      </w:r>
    </w:p>
    <w:p w14:paraId="79D140B4" w14:textId="534EF830" w:rsidR="00A018B1" w:rsidRDefault="00A018B1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2480 Visual Storytelling (Prof. Ken Wyatt) Fall 2015</w:t>
      </w:r>
    </w:p>
    <w:p w14:paraId="1794198A" w14:textId="210A42AA" w:rsidR="00A018B1" w:rsidRDefault="00655128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3420 Cinema, Lighting, Audio Capture (Prof. Erick Green) Fall 2015</w:t>
      </w:r>
    </w:p>
    <w:p w14:paraId="21AC3C97" w14:textId="264044DC" w:rsidR="00655128" w:rsidRDefault="00996838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3464 Agency Film Production (Prof. Michael Dermody) Fall 2015</w:t>
      </w:r>
    </w:p>
    <w:p w14:paraId="72AD986B" w14:textId="3B0EDF49" w:rsidR="0042359B" w:rsidRDefault="00B16C0B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3280 Concepts in Photography</w:t>
      </w:r>
      <w:r w:rsidR="006E0BBA">
        <w:rPr>
          <w:rFonts w:ascii="Calibri" w:hAnsi="Calibri" w:cs="Calibri"/>
          <w:bCs/>
          <w:sz w:val="22"/>
          <w:szCs w:val="22"/>
        </w:rPr>
        <w:t xml:space="preserve"> (Prof. Angela Wells) Fall 2016</w:t>
      </w:r>
    </w:p>
    <w:p w14:paraId="4498BD66" w14:textId="6BD39670" w:rsidR="006E0BBA" w:rsidRDefault="00ED1160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ART 3450 Post-Production Editing (Prof. Michael </w:t>
      </w:r>
      <w:proofErr w:type="spellStart"/>
      <w:r>
        <w:rPr>
          <w:rFonts w:ascii="Calibri" w:hAnsi="Calibri" w:cs="Calibri"/>
          <w:bCs/>
          <w:sz w:val="22"/>
          <w:szCs w:val="22"/>
        </w:rPr>
        <w:t>Tierno</w:t>
      </w:r>
      <w:proofErr w:type="spellEnd"/>
      <w:r>
        <w:rPr>
          <w:rFonts w:ascii="Calibri" w:hAnsi="Calibri" w:cs="Calibri"/>
          <w:bCs/>
          <w:sz w:val="22"/>
          <w:szCs w:val="22"/>
        </w:rPr>
        <w:t>) Fall 2016</w:t>
      </w:r>
    </w:p>
    <w:p w14:paraId="2F3F3788" w14:textId="735B031C" w:rsidR="00A460A2" w:rsidRDefault="00A460A2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4000 Community Arts Management (Prof. Holly Garriott) Fall 2016</w:t>
      </w:r>
    </w:p>
    <w:p w14:paraId="059345A2" w14:textId="2EF15D3B" w:rsidR="00316C74" w:rsidRDefault="00316C74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 4010 Community Arts Work Experience</w:t>
      </w:r>
      <w:r w:rsidR="007A5859">
        <w:rPr>
          <w:rFonts w:ascii="Calibri" w:hAnsi="Calibri" w:cs="Calibri"/>
          <w:bCs/>
          <w:sz w:val="22"/>
          <w:szCs w:val="22"/>
        </w:rPr>
        <w:t>—</w:t>
      </w:r>
      <w:r>
        <w:rPr>
          <w:rFonts w:ascii="Calibri" w:hAnsi="Calibri" w:cs="Calibri"/>
          <w:bCs/>
          <w:sz w:val="22"/>
          <w:szCs w:val="22"/>
        </w:rPr>
        <w:t>Emerge Visual Art &amp; Design (Prof. Holly Garriott) Spring 2017</w:t>
      </w:r>
    </w:p>
    <w:p w14:paraId="612C7FC1" w14:textId="1EBDA55B" w:rsidR="001C1652" w:rsidRDefault="001C1652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ART 4440 Senior </w:t>
      </w:r>
      <w:r w:rsidR="006E65CA">
        <w:rPr>
          <w:rFonts w:ascii="Calibri" w:hAnsi="Calibri" w:cs="Calibri"/>
          <w:bCs/>
          <w:sz w:val="22"/>
          <w:szCs w:val="22"/>
        </w:rPr>
        <w:t>Documentary</w:t>
      </w:r>
      <w:r>
        <w:rPr>
          <w:rFonts w:ascii="Calibri" w:hAnsi="Calibri" w:cs="Calibri"/>
          <w:bCs/>
          <w:sz w:val="22"/>
          <w:szCs w:val="22"/>
        </w:rPr>
        <w:t xml:space="preserve"> Production—The Economic Impact of the Arts (Prof. </w:t>
      </w:r>
      <w:r w:rsidR="002B4A34">
        <w:rPr>
          <w:rFonts w:ascii="Calibri" w:hAnsi="Calibri" w:cs="Calibri"/>
          <w:bCs/>
          <w:sz w:val="22"/>
          <w:szCs w:val="22"/>
        </w:rPr>
        <w:t>Lisa Beth Robinson</w:t>
      </w:r>
      <w:r>
        <w:rPr>
          <w:rFonts w:ascii="Calibri" w:hAnsi="Calibri" w:cs="Calibri"/>
          <w:bCs/>
          <w:sz w:val="22"/>
          <w:szCs w:val="22"/>
        </w:rPr>
        <w:t>) Spring 2017</w:t>
      </w:r>
    </w:p>
    <w:p w14:paraId="3260F334" w14:textId="4EB1F93E" w:rsidR="001C1652" w:rsidRDefault="00574966" w:rsidP="004875B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HNRS </w:t>
      </w:r>
      <w:r w:rsidR="002B4A34">
        <w:rPr>
          <w:rFonts w:ascii="Calibri" w:hAnsi="Calibri" w:cs="Calibri"/>
          <w:bCs/>
          <w:sz w:val="22"/>
          <w:szCs w:val="22"/>
        </w:rPr>
        <w:t>4</w:t>
      </w:r>
      <w:r w:rsidR="008321BB">
        <w:rPr>
          <w:rFonts w:ascii="Calibri" w:hAnsi="Calibri" w:cs="Calibri"/>
          <w:bCs/>
          <w:sz w:val="22"/>
          <w:szCs w:val="22"/>
        </w:rPr>
        <w:t>100 EC Scholars Leadership Internship</w:t>
      </w:r>
      <w:r w:rsidR="007D4B38">
        <w:rPr>
          <w:rFonts w:ascii="Calibri" w:hAnsi="Calibri" w:cs="Calibri"/>
          <w:bCs/>
          <w:sz w:val="22"/>
          <w:szCs w:val="22"/>
        </w:rPr>
        <w:t>—Pitt County Arts Council (Prof. Holly Garriott) Spring 2017</w:t>
      </w:r>
    </w:p>
    <w:p w14:paraId="57F6BDBF" w14:textId="480A43FF" w:rsidR="00751EAD" w:rsidRPr="00672511" w:rsidRDefault="008329C0" w:rsidP="00B4299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ARTH 3990</w:t>
      </w:r>
      <w:r w:rsidR="004710D2">
        <w:rPr>
          <w:rFonts w:ascii="Calibri" w:hAnsi="Calibri" w:cs="Calibri"/>
          <w:bCs/>
          <w:sz w:val="22"/>
          <w:szCs w:val="22"/>
        </w:rPr>
        <w:t xml:space="preserve"> Art History &amp; Its Methods—The Political Economy of the Arts (Prof. Ron Graziani) Summer 2017</w:t>
      </w:r>
    </w:p>
    <w:sectPr w:rsidR="00751EAD" w:rsidRPr="00672511" w:rsidSect="001B7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3008"/>
    <w:multiLevelType w:val="hybridMultilevel"/>
    <w:tmpl w:val="BD94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BD4"/>
    <w:multiLevelType w:val="hybridMultilevel"/>
    <w:tmpl w:val="B9E07B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9964A5"/>
    <w:multiLevelType w:val="hybridMultilevel"/>
    <w:tmpl w:val="C34491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A2A85"/>
    <w:multiLevelType w:val="hybridMultilevel"/>
    <w:tmpl w:val="8D543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F3354"/>
    <w:multiLevelType w:val="hybridMultilevel"/>
    <w:tmpl w:val="970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85083"/>
    <w:multiLevelType w:val="hybridMultilevel"/>
    <w:tmpl w:val="CB20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1F4"/>
    <w:multiLevelType w:val="hybridMultilevel"/>
    <w:tmpl w:val="1DA25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37EC0"/>
    <w:multiLevelType w:val="hybridMultilevel"/>
    <w:tmpl w:val="CB5C0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9F95366"/>
    <w:multiLevelType w:val="hybridMultilevel"/>
    <w:tmpl w:val="5A3C2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071C4B"/>
    <w:multiLevelType w:val="hybridMultilevel"/>
    <w:tmpl w:val="6484A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52CCA"/>
    <w:multiLevelType w:val="hybridMultilevel"/>
    <w:tmpl w:val="E43A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6E6A"/>
    <w:multiLevelType w:val="hybridMultilevel"/>
    <w:tmpl w:val="D306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76A"/>
    <w:multiLevelType w:val="hybridMultilevel"/>
    <w:tmpl w:val="39BC70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BBE730D"/>
    <w:multiLevelType w:val="hybridMultilevel"/>
    <w:tmpl w:val="F91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B6CD2"/>
    <w:multiLevelType w:val="hybridMultilevel"/>
    <w:tmpl w:val="22242C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D5C4DB8"/>
    <w:multiLevelType w:val="hybridMultilevel"/>
    <w:tmpl w:val="BBD0B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328BB"/>
    <w:multiLevelType w:val="hybridMultilevel"/>
    <w:tmpl w:val="B2EE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2E42"/>
    <w:multiLevelType w:val="hybridMultilevel"/>
    <w:tmpl w:val="8F54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5113C"/>
    <w:multiLevelType w:val="hybridMultilevel"/>
    <w:tmpl w:val="63FC1B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E37920"/>
    <w:multiLevelType w:val="hybridMultilevel"/>
    <w:tmpl w:val="0888BF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D2C7D41"/>
    <w:multiLevelType w:val="hybridMultilevel"/>
    <w:tmpl w:val="064251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06F2642"/>
    <w:multiLevelType w:val="hybridMultilevel"/>
    <w:tmpl w:val="B92A2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B704C"/>
    <w:multiLevelType w:val="hybridMultilevel"/>
    <w:tmpl w:val="E510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725FD"/>
    <w:multiLevelType w:val="hybridMultilevel"/>
    <w:tmpl w:val="0A48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2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1"/>
  </w:num>
  <w:num w:numId="14">
    <w:abstractNumId w:val="7"/>
  </w:num>
  <w:num w:numId="15">
    <w:abstractNumId w:val="19"/>
  </w:num>
  <w:num w:numId="16">
    <w:abstractNumId w:val="12"/>
  </w:num>
  <w:num w:numId="17">
    <w:abstractNumId w:val="17"/>
  </w:num>
  <w:num w:numId="18">
    <w:abstractNumId w:val="22"/>
  </w:num>
  <w:num w:numId="19">
    <w:abstractNumId w:val="4"/>
  </w:num>
  <w:num w:numId="20">
    <w:abstractNumId w:val="16"/>
  </w:num>
  <w:num w:numId="21">
    <w:abstractNumId w:val="13"/>
  </w:num>
  <w:num w:numId="22">
    <w:abstractNumId w:val="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5E"/>
    <w:rsid w:val="00001AD2"/>
    <w:rsid w:val="00002091"/>
    <w:rsid w:val="00003DD2"/>
    <w:rsid w:val="00004F28"/>
    <w:rsid w:val="00005266"/>
    <w:rsid w:val="00005F6C"/>
    <w:rsid w:val="0001095A"/>
    <w:rsid w:val="000118AA"/>
    <w:rsid w:val="00012084"/>
    <w:rsid w:val="00013517"/>
    <w:rsid w:val="000141CD"/>
    <w:rsid w:val="000145EB"/>
    <w:rsid w:val="00015102"/>
    <w:rsid w:val="000162FC"/>
    <w:rsid w:val="000164DC"/>
    <w:rsid w:val="0001689B"/>
    <w:rsid w:val="00017496"/>
    <w:rsid w:val="000214DA"/>
    <w:rsid w:val="00023543"/>
    <w:rsid w:val="000266A3"/>
    <w:rsid w:val="00030AC7"/>
    <w:rsid w:val="00031244"/>
    <w:rsid w:val="00031C7E"/>
    <w:rsid w:val="000323F0"/>
    <w:rsid w:val="000333D6"/>
    <w:rsid w:val="00033600"/>
    <w:rsid w:val="00033D60"/>
    <w:rsid w:val="00033EE6"/>
    <w:rsid w:val="00034226"/>
    <w:rsid w:val="000347CA"/>
    <w:rsid w:val="000354DA"/>
    <w:rsid w:val="00035744"/>
    <w:rsid w:val="0003605D"/>
    <w:rsid w:val="00040D14"/>
    <w:rsid w:val="00041C4B"/>
    <w:rsid w:val="00042DED"/>
    <w:rsid w:val="000439DF"/>
    <w:rsid w:val="00052B37"/>
    <w:rsid w:val="00052CCE"/>
    <w:rsid w:val="00054BCE"/>
    <w:rsid w:val="00057F69"/>
    <w:rsid w:val="000620C3"/>
    <w:rsid w:val="0006306C"/>
    <w:rsid w:val="00063942"/>
    <w:rsid w:val="00066B4F"/>
    <w:rsid w:val="000670E0"/>
    <w:rsid w:val="000671B0"/>
    <w:rsid w:val="00067A76"/>
    <w:rsid w:val="000700D6"/>
    <w:rsid w:val="000717A1"/>
    <w:rsid w:val="00072034"/>
    <w:rsid w:val="000721B2"/>
    <w:rsid w:val="0007358C"/>
    <w:rsid w:val="0008013D"/>
    <w:rsid w:val="00083335"/>
    <w:rsid w:val="000864A3"/>
    <w:rsid w:val="00093F7D"/>
    <w:rsid w:val="00095A88"/>
    <w:rsid w:val="00097D7C"/>
    <w:rsid w:val="000A050B"/>
    <w:rsid w:val="000A06AF"/>
    <w:rsid w:val="000A0880"/>
    <w:rsid w:val="000A22F3"/>
    <w:rsid w:val="000A2527"/>
    <w:rsid w:val="000A3448"/>
    <w:rsid w:val="000A66EB"/>
    <w:rsid w:val="000A69DE"/>
    <w:rsid w:val="000A6BC2"/>
    <w:rsid w:val="000A7E5C"/>
    <w:rsid w:val="000B208F"/>
    <w:rsid w:val="000B497D"/>
    <w:rsid w:val="000B4F66"/>
    <w:rsid w:val="000B7122"/>
    <w:rsid w:val="000B766C"/>
    <w:rsid w:val="000C0096"/>
    <w:rsid w:val="000C0A23"/>
    <w:rsid w:val="000C32D3"/>
    <w:rsid w:val="000C78C4"/>
    <w:rsid w:val="000C79E7"/>
    <w:rsid w:val="000C7D5C"/>
    <w:rsid w:val="000D5171"/>
    <w:rsid w:val="000D757D"/>
    <w:rsid w:val="000D7DEE"/>
    <w:rsid w:val="000E0F77"/>
    <w:rsid w:val="000E1DC0"/>
    <w:rsid w:val="000E2C5C"/>
    <w:rsid w:val="000E4D6F"/>
    <w:rsid w:val="000E4DAA"/>
    <w:rsid w:val="000F0C08"/>
    <w:rsid w:val="001003E6"/>
    <w:rsid w:val="00101D7E"/>
    <w:rsid w:val="0010394B"/>
    <w:rsid w:val="00104109"/>
    <w:rsid w:val="00104ACF"/>
    <w:rsid w:val="00104BCB"/>
    <w:rsid w:val="00104EDE"/>
    <w:rsid w:val="001052E9"/>
    <w:rsid w:val="00111589"/>
    <w:rsid w:val="00111663"/>
    <w:rsid w:val="00114BDC"/>
    <w:rsid w:val="00115067"/>
    <w:rsid w:val="0012045E"/>
    <w:rsid w:val="001226F8"/>
    <w:rsid w:val="0012285D"/>
    <w:rsid w:val="001230A0"/>
    <w:rsid w:val="0012335E"/>
    <w:rsid w:val="001245FB"/>
    <w:rsid w:val="00125D4E"/>
    <w:rsid w:val="001263F1"/>
    <w:rsid w:val="00126BCA"/>
    <w:rsid w:val="001309FB"/>
    <w:rsid w:val="0013681B"/>
    <w:rsid w:val="0014261F"/>
    <w:rsid w:val="001443BB"/>
    <w:rsid w:val="00145CFC"/>
    <w:rsid w:val="0014605F"/>
    <w:rsid w:val="00150687"/>
    <w:rsid w:val="001529A8"/>
    <w:rsid w:val="00155632"/>
    <w:rsid w:val="00157AB2"/>
    <w:rsid w:val="0016169F"/>
    <w:rsid w:val="00161846"/>
    <w:rsid w:val="00162800"/>
    <w:rsid w:val="001642F1"/>
    <w:rsid w:val="00164567"/>
    <w:rsid w:val="00165FF2"/>
    <w:rsid w:val="00166BA2"/>
    <w:rsid w:val="00166D6F"/>
    <w:rsid w:val="00170128"/>
    <w:rsid w:val="001718DC"/>
    <w:rsid w:val="00175B70"/>
    <w:rsid w:val="00177F26"/>
    <w:rsid w:val="0018133B"/>
    <w:rsid w:val="001815E0"/>
    <w:rsid w:val="001823A4"/>
    <w:rsid w:val="001871CF"/>
    <w:rsid w:val="00187556"/>
    <w:rsid w:val="0019030C"/>
    <w:rsid w:val="0019059F"/>
    <w:rsid w:val="0019244A"/>
    <w:rsid w:val="001943E8"/>
    <w:rsid w:val="00194B67"/>
    <w:rsid w:val="001961EF"/>
    <w:rsid w:val="001A1087"/>
    <w:rsid w:val="001A2C44"/>
    <w:rsid w:val="001A49AA"/>
    <w:rsid w:val="001A5039"/>
    <w:rsid w:val="001A5E5E"/>
    <w:rsid w:val="001B04A1"/>
    <w:rsid w:val="001B0BCA"/>
    <w:rsid w:val="001B4FBF"/>
    <w:rsid w:val="001B571E"/>
    <w:rsid w:val="001B745B"/>
    <w:rsid w:val="001B7A9C"/>
    <w:rsid w:val="001B7ADB"/>
    <w:rsid w:val="001B7E4A"/>
    <w:rsid w:val="001C0355"/>
    <w:rsid w:val="001C15AE"/>
    <w:rsid w:val="001C1652"/>
    <w:rsid w:val="001C2B48"/>
    <w:rsid w:val="001C2BCB"/>
    <w:rsid w:val="001C3A50"/>
    <w:rsid w:val="001C65D7"/>
    <w:rsid w:val="001C790D"/>
    <w:rsid w:val="001C7C1D"/>
    <w:rsid w:val="001D2DDC"/>
    <w:rsid w:val="001D4E95"/>
    <w:rsid w:val="001D5698"/>
    <w:rsid w:val="001D604A"/>
    <w:rsid w:val="001D6403"/>
    <w:rsid w:val="001D7B33"/>
    <w:rsid w:val="001E1B9C"/>
    <w:rsid w:val="001E2077"/>
    <w:rsid w:val="001E2272"/>
    <w:rsid w:val="001E4B52"/>
    <w:rsid w:val="001E631A"/>
    <w:rsid w:val="001E7FBE"/>
    <w:rsid w:val="001F02E6"/>
    <w:rsid w:val="001F2201"/>
    <w:rsid w:val="001F23B4"/>
    <w:rsid w:val="001F4586"/>
    <w:rsid w:val="001F5164"/>
    <w:rsid w:val="001F6A8E"/>
    <w:rsid w:val="00201B19"/>
    <w:rsid w:val="00201D66"/>
    <w:rsid w:val="00201E76"/>
    <w:rsid w:val="00202379"/>
    <w:rsid w:val="002051E9"/>
    <w:rsid w:val="002101C4"/>
    <w:rsid w:val="00210E84"/>
    <w:rsid w:val="00212587"/>
    <w:rsid w:val="00212826"/>
    <w:rsid w:val="00214A60"/>
    <w:rsid w:val="00215054"/>
    <w:rsid w:val="00215902"/>
    <w:rsid w:val="00216574"/>
    <w:rsid w:val="00217E4A"/>
    <w:rsid w:val="00221C74"/>
    <w:rsid w:val="002268F1"/>
    <w:rsid w:val="00226950"/>
    <w:rsid w:val="002346B7"/>
    <w:rsid w:val="0023656F"/>
    <w:rsid w:val="0023759B"/>
    <w:rsid w:val="0024054B"/>
    <w:rsid w:val="002420F2"/>
    <w:rsid w:val="0024228E"/>
    <w:rsid w:val="0024337A"/>
    <w:rsid w:val="002448FD"/>
    <w:rsid w:val="00245E70"/>
    <w:rsid w:val="002472F8"/>
    <w:rsid w:val="00247E61"/>
    <w:rsid w:val="00250458"/>
    <w:rsid w:val="0025249F"/>
    <w:rsid w:val="00252FDB"/>
    <w:rsid w:val="002535A0"/>
    <w:rsid w:val="00253B62"/>
    <w:rsid w:val="002556AC"/>
    <w:rsid w:val="0025596B"/>
    <w:rsid w:val="00256B2F"/>
    <w:rsid w:val="002575D8"/>
    <w:rsid w:val="002609AB"/>
    <w:rsid w:val="00261E6A"/>
    <w:rsid w:val="00263DD0"/>
    <w:rsid w:val="00263E80"/>
    <w:rsid w:val="00266C2F"/>
    <w:rsid w:val="00272478"/>
    <w:rsid w:val="00277CC3"/>
    <w:rsid w:val="0028151E"/>
    <w:rsid w:val="00281813"/>
    <w:rsid w:val="002835C8"/>
    <w:rsid w:val="002837BC"/>
    <w:rsid w:val="00283CE2"/>
    <w:rsid w:val="002864C0"/>
    <w:rsid w:val="00286521"/>
    <w:rsid w:val="002906F4"/>
    <w:rsid w:val="002911BE"/>
    <w:rsid w:val="00291A19"/>
    <w:rsid w:val="00294156"/>
    <w:rsid w:val="0029476B"/>
    <w:rsid w:val="002958C8"/>
    <w:rsid w:val="00297FF0"/>
    <w:rsid w:val="002A2CDA"/>
    <w:rsid w:val="002A496D"/>
    <w:rsid w:val="002A727A"/>
    <w:rsid w:val="002A7501"/>
    <w:rsid w:val="002B1562"/>
    <w:rsid w:val="002B17A7"/>
    <w:rsid w:val="002B3421"/>
    <w:rsid w:val="002B3BDE"/>
    <w:rsid w:val="002B46C3"/>
    <w:rsid w:val="002B4A34"/>
    <w:rsid w:val="002B5426"/>
    <w:rsid w:val="002B60BB"/>
    <w:rsid w:val="002B7DE2"/>
    <w:rsid w:val="002C4348"/>
    <w:rsid w:val="002C4564"/>
    <w:rsid w:val="002C62B8"/>
    <w:rsid w:val="002C6627"/>
    <w:rsid w:val="002C66BB"/>
    <w:rsid w:val="002C6A0C"/>
    <w:rsid w:val="002C7CEC"/>
    <w:rsid w:val="002D07DA"/>
    <w:rsid w:val="002D2124"/>
    <w:rsid w:val="002D51A5"/>
    <w:rsid w:val="002D581B"/>
    <w:rsid w:val="002D58A6"/>
    <w:rsid w:val="002D6198"/>
    <w:rsid w:val="002E4C64"/>
    <w:rsid w:val="002E5480"/>
    <w:rsid w:val="002E565D"/>
    <w:rsid w:val="002E67B8"/>
    <w:rsid w:val="002E74B1"/>
    <w:rsid w:val="002F0958"/>
    <w:rsid w:val="002F1016"/>
    <w:rsid w:val="002F1E2C"/>
    <w:rsid w:val="002F2156"/>
    <w:rsid w:val="002F43D5"/>
    <w:rsid w:val="002F77D1"/>
    <w:rsid w:val="002F7AEE"/>
    <w:rsid w:val="002F7EA9"/>
    <w:rsid w:val="00301F76"/>
    <w:rsid w:val="003030A5"/>
    <w:rsid w:val="00303C42"/>
    <w:rsid w:val="003040DA"/>
    <w:rsid w:val="0030581F"/>
    <w:rsid w:val="00307628"/>
    <w:rsid w:val="0030782D"/>
    <w:rsid w:val="00311446"/>
    <w:rsid w:val="00311A14"/>
    <w:rsid w:val="00313CA2"/>
    <w:rsid w:val="00316C74"/>
    <w:rsid w:val="00317410"/>
    <w:rsid w:val="00317AF1"/>
    <w:rsid w:val="00317E93"/>
    <w:rsid w:val="00322A26"/>
    <w:rsid w:val="0032623B"/>
    <w:rsid w:val="0032782D"/>
    <w:rsid w:val="003309FC"/>
    <w:rsid w:val="00330DA1"/>
    <w:rsid w:val="00331437"/>
    <w:rsid w:val="00331CA0"/>
    <w:rsid w:val="003327B1"/>
    <w:rsid w:val="00332B73"/>
    <w:rsid w:val="00333761"/>
    <w:rsid w:val="00333F74"/>
    <w:rsid w:val="00334551"/>
    <w:rsid w:val="00337166"/>
    <w:rsid w:val="003375FC"/>
    <w:rsid w:val="00342E8C"/>
    <w:rsid w:val="00344CE8"/>
    <w:rsid w:val="003469E7"/>
    <w:rsid w:val="003512AA"/>
    <w:rsid w:val="00355C59"/>
    <w:rsid w:val="00356831"/>
    <w:rsid w:val="003600F6"/>
    <w:rsid w:val="00360567"/>
    <w:rsid w:val="003619AD"/>
    <w:rsid w:val="00361BEF"/>
    <w:rsid w:val="003669F7"/>
    <w:rsid w:val="003670E2"/>
    <w:rsid w:val="00367140"/>
    <w:rsid w:val="003704D8"/>
    <w:rsid w:val="00372EF2"/>
    <w:rsid w:val="003752A8"/>
    <w:rsid w:val="00376C4C"/>
    <w:rsid w:val="00376CC6"/>
    <w:rsid w:val="003777F5"/>
    <w:rsid w:val="003800C1"/>
    <w:rsid w:val="00380370"/>
    <w:rsid w:val="003824D7"/>
    <w:rsid w:val="003825D4"/>
    <w:rsid w:val="00394909"/>
    <w:rsid w:val="003952A2"/>
    <w:rsid w:val="003A07F0"/>
    <w:rsid w:val="003A19E2"/>
    <w:rsid w:val="003A2A5F"/>
    <w:rsid w:val="003A4F25"/>
    <w:rsid w:val="003A5BEC"/>
    <w:rsid w:val="003A75C3"/>
    <w:rsid w:val="003B082E"/>
    <w:rsid w:val="003B10D6"/>
    <w:rsid w:val="003B1DE0"/>
    <w:rsid w:val="003B2D9B"/>
    <w:rsid w:val="003B2F8C"/>
    <w:rsid w:val="003B3A40"/>
    <w:rsid w:val="003B3E19"/>
    <w:rsid w:val="003B4006"/>
    <w:rsid w:val="003B41A6"/>
    <w:rsid w:val="003B6393"/>
    <w:rsid w:val="003B6DA7"/>
    <w:rsid w:val="003C05B8"/>
    <w:rsid w:val="003C2D08"/>
    <w:rsid w:val="003C4472"/>
    <w:rsid w:val="003C61AE"/>
    <w:rsid w:val="003D16D4"/>
    <w:rsid w:val="003D4769"/>
    <w:rsid w:val="003D4ED0"/>
    <w:rsid w:val="003D56A7"/>
    <w:rsid w:val="003D5D3D"/>
    <w:rsid w:val="003D7552"/>
    <w:rsid w:val="003D7EC0"/>
    <w:rsid w:val="003E01E7"/>
    <w:rsid w:val="003E063A"/>
    <w:rsid w:val="003E0DEA"/>
    <w:rsid w:val="003E1B33"/>
    <w:rsid w:val="003E26A6"/>
    <w:rsid w:val="003E37AD"/>
    <w:rsid w:val="003E5AA5"/>
    <w:rsid w:val="003F2250"/>
    <w:rsid w:val="003F3F91"/>
    <w:rsid w:val="003F4519"/>
    <w:rsid w:val="003F4A40"/>
    <w:rsid w:val="003F5677"/>
    <w:rsid w:val="003F6FD4"/>
    <w:rsid w:val="003F787F"/>
    <w:rsid w:val="0040029B"/>
    <w:rsid w:val="004010A6"/>
    <w:rsid w:val="004011D1"/>
    <w:rsid w:val="0040128D"/>
    <w:rsid w:val="0040243B"/>
    <w:rsid w:val="004126F9"/>
    <w:rsid w:val="00415AC5"/>
    <w:rsid w:val="00415E99"/>
    <w:rsid w:val="00415F97"/>
    <w:rsid w:val="00416068"/>
    <w:rsid w:val="0041675C"/>
    <w:rsid w:val="00421272"/>
    <w:rsid w:val="0042359B"/>
    <w:rsid w:val="004246B8"/>
    <w:rsid w:val="00424BAE"/>
    <w:rsid w:val="004265C1"/>
    <w:rsid w:val="0042761D"/>
    <w:rsid w:val="00435B77"/>
    <w:rsid w:val="00437FA6"/>
    <w:rsid w:val="00437FCA"/>
    <w:rsid w:val="0044057E"/>
    <w:rsid w:val="004417C5"/>
    <w:rsid w:val="0044261F"/>
    <w:rsid w:val="00442E21"/>
    <w:rsid w:val="00443029"/>
    <w:rsid w:val="004436F5"/>
    <w:rsid w:val="004437B3"/>
    <w:rsid w:val="00444461"/>
    <w:rsid w:val="0044463A"/>
    <w:rsid w:val="0044578A"/>
    <w:rsid w:val="00445DD2"/>
    <w:rsid w:val="00446739"/>
    <w:rsid w:val="0044780C"/>
    <w:rsid w:val="00447B00"/>
    <w:rsid w:val="00450369"/>
    <w:rsid w:val="004517F8"/>
    <w:rsid w:val="00453AAF"/>
    <w:rsid w:val="0045456C"/>
    <w:rsid w:val="00454BB4"/>
    <w:rsid w:val="00454DE6"/>
    <w:rsid w:val="004641E0"/>
    <w:rsid w:val="00465D58"/>
    <w:rsid w:val="00466BC8"/>
    <w:rsid w:val="004710D2"/>
    <w:rsid w:val="00477321"/>
    <w:rsid w:val="004807C2"/>
    <w:rsid w:val="00483C33"/>
    <w:rsid w:val="00483C85"/>
    <w:rsid w:val="0048423E"/>
    <w:rsid w:val="00484291"/>
    <w:rsid w:val="00485978"/>
    <w:rsid w:val="0048684E"/>
    <w:rsid w:val="00486A94"/>
    <w:rsid w:val="004875B0"/>
    <w:rsid w:val="00490862"/>
    <w:rsid w:val="0049336E"/>
    <w:rsid w:val="0049388C"/>
    <w:rsid w:val="004949EE"/>
    <w:rsid w:val="0049567A"/>
    <w:rsid w:val="0049592C"/>
    <w:rsid w:val="00495C43"/>
    <w:rsid w:val="0049635A"/>
    <w:rsid w:val="00496893"/>
    <w:rsid w:val="004A0B3F"/>
    <w:rsid w:val="004A3527"/>
    <w:rsid w:val="004A6B6F"/>
    <w:rsid w:val="004A78B4"/>
    <w:rsid w:val="004A79D1"/>
    <w:rsid w:val="004B077F"/>
    <w:rsid w:val="004B100C"/>
    <w:rsid w:val="004B2ADA"/>
    <w:rsid w:val="004B31ED"/>
    <w:rsid w:val="004B3CD3"/>
    <w:rsid w:val="004B495B"/>
    <w:rsid w:val="004B570C"/>
    <w:rsid w:val="004B57EF"/>
    <w:rsid w:val="004B62DF"/>
    <w:rsid w:val="004B6615"/>
    <w:rsid w:val="004C0D37"/>
    <w:rsid w:val="004C34F7"/>
    <w:rsid w:val="004C4481"/>
    <w:rsid w:val="004C5AB6"/>
    <w:rsid w:val="004C7F3C"/>
    <w:rsid w:val="004D19FB"/>
    <w:rsid w:val="004D1BB3"/>
    <w:rsid w:val="004D1C3D"/>
    <w:rsid w:val="004D2360"/>
    <w:rsid w:val="004D395C"/>
    <w:rsid w:val="004E28C2"/>
    <w:rsid w:val="004E38CF"/>
    <w:rsid w:val="004E4A00"/>
    <w:rsid w:val="004E519E"/>
    <w:rsid w:val="004E71C5"/>
    <w:rsid w:val="004E7866"/>
    <w:rsid w:val="004F1DFD"/>
    <w:rsid w:val="004F4C51"/>
    <w:rsid w:val="00503ABD"/>
    <w:rsid w:val="0050466B"/>
    <w:rsid w:val="00504E0C"/>
    <w:rsid w:val="005059E6"/>
    <w:rsid w:val="00505A08"/>
    <w:rsid w:val="00505FE2"/>
    <w:rsid w:val="00510A91"/>
    <w:rsid w:val="005113BB"/>
    <w:rsid w:val="005133A4"/>
    <w:rsid w:val="00513A34"/>
    <w:rsid w:val="005157D6"/>
    <w:rsid w:val="00517031"/>
    <w:rsid w:val="00530707"/>
    <w:rsid w:val="00531717"/>
    <w:rsid w:val="00535E27"/>
    <w:rsid w:val="00536C58"/>
    <w:rsid w:val="00537A87"/>
    <w:rsid w:val="00540416"/>
    <w:rsid w:val="005406FE"/>
    <w:rsid w:val="0054185D"/>
    <w:rsid w:val="005431CC"/>
    <w:rsid w:val="00544A69"/>
    <w:rsid w:val="005459C3"/>
    <w:rsid w:val="005506A5"/>
    <w:rsid w:val="005509B8"/>
    <w:rsid w:val="00556D77"/>
    <w:rsid w:val="00557736"/>
    <w:rsid w:val="0056010B"/>
    <w:rsid w:val="00560E5F"/>
    <w:rsid w:val="00561B01"/>
    <w:rsid w:val="00561D95"/>
    <w:rsid w:val="00564162"/>
    <w:rsid w:val="00567C72"/>
    <w:rsid w:val="00570325"/>
    <w:rsid w:val="00570E3F"/>
    <w:rsid w:val="00573AB9"/>
    <w:rsid w:val="00574966"/>
    <w:rsid w:val="005751C3"/>
    <w:rsid w:val="0057528D"/>
    <w:rsid w:val="005759BB"/>
    <w:rsid w:val="00575C90"/>
    <w:rsid w:val="00576432"/>
    <w:rsid w:val="00576B77"/>
    <w:rsid w:val="005777EC"/>
    <w:rsid w:val="00577CC7"/>
    <w:rsid w:val="005809F4"/>
    <w:rsid w:val="00581FE2"/>
    <w:rsid w:val="005839E3"/>
    <w:rsid w:val="00583DF6"/>
    <w:rsid w:val="00584862"/>
    <w:rsid w:val="0058514D"/>
    <w:rsid w:val="00585D16"/>
    <w:rsid w:val="0059208C"/>
    <w:rsid w:val="00592FF4"/>
    <w:rsid w:val="005964BC"/>
    <w:rsid w:val="0059767E"/>
    <w:rsid w:val="005A03C4"/>
    <w:rsid w:val="005A1293"/>
    <w:rsid w:val="005A2F8C"/>
    <w:rsid w:val="005A3E69"/>
    <w:rsid w:val="005A44DE"/>
    <w:rsid w:val="005A46A6"/>
    <w:rsid w:val="005B1462"/>
    <w:rsid w:val="005B367E"/>
    <w:rsid w:val="005B40FE"/>
    <w:rsid w:val="005B713E"/>
    <w:rsid w:val="005B7DB0"/>
    <w:rsid w:val="005C0E15"/>
    <w:rsid w:val="005C2687"/>
    <w:rsid w:val="005C2AC8"/>
    <w:rsid w:val="005C70A2"/>
    <w:rsid w:val="005C71CC"/>
    <w:rsid w:val="005D0CF8"/>
    <w:rsid w:val="005D1B54"/>
    <w:rsid w:val="005D3334"/>
    <w:rsid w:val="005D3C61"/>
    <w:rsid w:val="005D4672"/>
    <w:rsid w:val="005D51B7"/>
    <w:rsid w:val="005D54DF"/>
    <w:rsid w:val="005D56CA"/>
    <w:rsid w:val="005D78C2"/>
    <w:rsid w:val="005D7CE3"/>
    <w:rsid w:val="005E2540"/>
    <w:rsid w:val="005E37AD"/>
    <w:rsid w:val="005E52E2"/>
    <w:rsid w:val="005E627E"/>
    <w:rsid w:val="005F0A3E"/>
    <w:rsid w:val="005F1B9F"/>
    <w:rsid w:val="005F2661"/>
    <w:rsid w:val="005F5977"/>
    <w:rsid w:val="005F5B26"/>
    <w:rsid w:val="005F5D10"/>
    <w:rsid w:val="005F69C9"/>
    <w:rsid w:val="005F7B01"/>
    <w:rsid w:val="005F7E9A"/>
    <w:rsid w:val="00601C98"/>
    <w:rsid w:val="006030D3"/>
    <w:rsid w:val="00603B01"/>
    <w:rsid w:val="00605C0F"/>
    <w:rsid w:val="00614600"/>
    <w:rsid w:val="00617501"/>
    <w:rsid w:val="0062108C"/>
    <w:rsid w:val="006247FD"/>
    <w:rsid w:val="00624D8F"/>
    <w:rsid w:val="00624DBF"/>
    <w:rsid w:val="00625344"/>
    <w:rsid w:val="00626958"/>
    <w:rsid w:val="0062712E"/>
    <w:rsid w:val="00630110"/>
    <w:rsid w:val="00630CAD"/>
    <w:rsid w:val="00633299"/>
    <w:rsid w:val="00635631"/>
    <w:rsid w:val="00642CB5"/>
    <w:rsid w:val="00644484"/>
    <w:rsid w:val="006444DE"/>
    <w:rsid w:val="006471B4"/>
    <w:rsid w:val="00647737"/>
    <w:rsid w:val="00647FFD"/>
    <w:rsid w:val="006503FF"/>
    <w:rsid w:val="00650C2C"/>
    <w:rsid w:val="00653831"/>
    <w:rsid w:val="00654236"/>
    <w:rsid w:val="00655128"/>
    <w:rsid w:val="006617F2"/>
    <w:rsid w:val="00662AE8"/>
    <w:rsid w:val="0066565E"/>
    <w:rsid w:val="00665D8C"/>
    <w:rsid w:val="006661C0"/>
    <w:rsid w:val="00667333"/>
    <w:rsid w:val="00671BD7"/>
    <w:rsid w:val="00672511"/>
    <w:rsid w:val="00672C96"/>
    <w:rsid w:val="006732A9"/>
    <w:rsid w:val="00676849"/>
    <w:rsid w:val="00677558"/>
    <w:rsid w:val="00677C2D"/>
    <w:rsid w:val="00685383"/>
    <w:rsid w:val="00686038"/>
    <w:rsid w:val="00691042"/>
    <w:rsid w:val="00692552"/>
    <w:rsid w:val="00692872"/>
    <w:rsid w:val="00693CDB"/>
    <w:rsid w:val="00693D8A"/>
    <w:rsid w:val="006952B2"/>
    <w:rsid w:val="006957E0"/>
    <w:rsid w:val="0069649F"/>
    <w:rsid w:val="00696EFE"/>
    <w:rsid w:val="006A1607"/>
    <w:rsid w:val="006A1D06"/>
    <w:rsid w:val="006A3CA3"/>
    <w:rsid w:val="006A7E0F"/>
    <w:rsid w:val="006B000F"/>
    <w:rsid w:val="006B06F2"/>
    <w:rsid w:val="006B59D5"/>
    <w:rsid w:val="006B7981"/>
    <w:rsid w:val="006C4B37"/>
    <w:rsid w:val="006D2CBC"/>
    <w:rsid w:val="006D344B"/>
    <w:rsid w:val="006D3BCB"/>
    <w:rsid w:val="006D426D"/>
    <w:rsid w:val="006D4796"/>
    <w:rsid w:val="006D6EDD"/>
    <w:rsid w:val="006D73E7"/>
    <w:rsid w:val="006E0BBA"/>
    <w:rsid w:val="006E0C10"/>
    <w:rsid w:val="006E1046"/>
    <w:rsid w:val="006E15BA"/>
    <w:rsid w:val="006E4542"/>
    <w:rsid w:val="006E4AF5"/>
    <w:rsid w:val="006E65CA"/>
    <w:rsid w:val="006E7EB4"/>
    <w:rsid w:val="006F2459"/>
    <w:rsid w:val="006F2559"/>
    <w:rsid w:val="006F2CBA"/>
    <w:rsid w:val="006F2ECE"/>
    <w:rsid w:val="006F3E52"/>
    <w:rsid w:val="006F659A"/>
    <w:rsid w:val="006F6FD6"/>
    <w:rsid w:val="006F77B5"/>
    <w:rsid w:val="00702581"/>
    <w:rsid w:val="007027E6"/>
    <w:rsid w:val="00702B34"/>
    <w:rsid w:val="00702BDF"/>
    <w:rsid w:val="00702E46"/>
    <w:rsid w:val="00703E39"/>
    <w:rsid w:val="00704577"/>
    <w:rsid w:val="007052C8"/>
    <w:rsid w:val="00707CD0"/>
    <w:rsid w:val="00711988"/>
    <w:rsid w:val="00711DFF"/>
    <w:rsid w:val="007126B9"/>
    <w:rsid w:val="0071379A"/>
    <w:rsid w:val="00715772"/>
    <w:rsid w:val="00715C55"/>
    <w:rsid w:val="00716EDB"/>
    <w:rsid w:val="00717081"/>
    <w:rsid w:val="0072304A"/>
    <w:rsid w:val="007252F1"/>
    <w:rsid w:val="00730976"/>
    <w:rsid w:val="0073104C"/>
    <w:rsid w:val="007330EA"/>
    <w:rsid w:val="00737C0E"/>
    <w:rsid w:val="00743E05"/>
    <w:rsid w:val="0074654B"/>
    <w:rsid w:val="00751EAD"/>
    <w:rsid w:val="00752883"/>
    <w:rsid w:val="007546DB"/>
    <w:rsid w:val="0075499E"/>
    <w:rsid w:val="00756306"/>
    <w:rsid w:val="007563F4"/>
    <w:rsid w:val="00763C6C"/>
    <w:rsid w:val="00767042"/>
    <w:rsid w:val="007739F7"/>
    <w:rsid w:val="0077415A"/>
    <w:rsid w:val="007747E0"/>
    <w:rsid w:val="007753F9"/>
    <w:rsid w:val="00777989"/>
    <w:rsid w:val="00777B8F"/>
    <w:rsid w:val="007822EA"/>
    <w:rsid w:val="00783E93"/>
    <w:rsid w:val="00784861"/>
    <w:rsid w:val="00787349"/>
    <w:rsid w:val="00793B7B"/>
    <w:rsid w:val="00793BBC"/>
    <w:rsid w:val="00795916"/>
    <w:rsid w:val="007967F3"/>
    <w:rsid w:val="00796F7C"/>
    <w:rsid w:val="00797D74"/>
    <w:rsid w:val="007A0B19"/>
    <w:rsid w:val="007A2814"/>
    <w:rsid w:val="007A3365"/>
    <w:rsid w:val="007A36C2"/>
    <w:rsid w:val="007A381A"/>
    <w:rsid w:val="007A47D6"/>
    <w:rsid w:val="007A5859"/>
    <w:rsid w:val="007A5927"/>
    <w:rsid w:val="007B33BE"/>
    <w:rsid w:val="007C3621"/>
    <w:rsid w:val="007C3BCB"/>
    <w:rsid w:val="007C7524"/>
    <w:rsid w:val="007D4B38"/>
    <w:rsid w:val="007D533C"/>
    <w:rsid w:val="007D57C5"/>
    <w:rsid w:val="007E161E"/>
    <w:rsid w:val="007E1899"/>
    <w:rsid w:val="007E22DC"/>
    <w:rsid w:val="007E257E"/>
    <w:rsid w:val="007E6634"/>
    <w:rsid w:val="007F2E93"/>
    <w:rsid w:val="007F2FCD"/>
    <w:rsid w:val="007F3284"/>
    <w:rsid w:val="007F3BB4"/>
    <w:rsid w:val="007F778B"/>
    <w:rsid w:val="007F7A78"/>
    <w:rsid w:val="00802733"/>
    <w:rsid w:val="00803FB8"/>
    <w:rsid w:val="008058B7"/>
    <w:rsid w:val="00806C05"/>
    <w:rsid w:val="0080765B"/>
    <w:rsid w:val="0081012C"/>
    <w:rsid w:val="00810FAB"/>
    <w:rsid w:val="008112DB"/>
    <w:rsid w:val="00813D30"/>
    <w:rsid w:val="00814EEF"/>
    <w:rsid w:val="008202A1"/>
    <w:rsid w:val="0082032E"/>
    <w:rsid w:val="00820A90"/>
    <w:rsid w:val="008227AF"/>
    <w:rsid w:val="00825BFF"/>
    <w:rsid w:val="008321BB"/>
    <w:rsid w:val="00832780"/>
    <w:rsid w:val="008329C0"/>
    <w:rsid w:val="008339D1"/>
    <w:rsid w:val="00835BE5"/>
    <w:rsid w:val="00840A65"/>
    <w:rsid w:val="00840AAB"/>
    <w:rsid w:val="0084165F"/>
    <w:rsid w:val="00841AC9"/>
    <w:rsid w:val="00844A0F"/>
    <w:rsid w:val="00850A8A"/>
    <w:rsid w:val="00850AE4"/>
    <w:rsid w:val="00850EB1"/>
    <w:rsid w:val="00853A81"/>
    <w:rsid w:val="00854482"/>
    <w:rsid w:val="008544B1"/>
    <w:rsid w:val="00854DF9"/>
    <w:rsid w:val="00857FC8"/>
    <w:rsid w:val="008620BC"/>
    <w:rsid w:val="008621C5"/>
    <w:rsid w:val="00863B43"/>
    <w:rsid w:val="00865BA9"/>
    <w:rsid w:val="0086612A"/>
    <w:rsid w:val="008711E0"/>
    <w:rsid w:val="00871CC0"/>
    <w:rsid w:val="00875E69"/>
    <w:rsid w:val="00876D28"/>
    <w:rsid w:val="0088039B"/>
    <w:rsid w:val="008808B5"/>
    <w:rsid w:val="00880FE7"/>
    <w:rsid w:val="00882574"/>
    <w:rsid w:val="00882CCD"/>
    <w:rsid w:val="00884199"/>
    <w:rsid w:val="00884302"/>
    <w:rsid w:val="00886D63"/>
    <w:rsid w:val="008876F5"/>
    <w:rsid w:val="00892622"/>
    <w:rsid w:val="00894F9A"/>
    <w:rsid w:val="0089619A"/>
    <w:rsid w:val="00896BE2"/>
    <w:rsid w:val="00897693"/>
    <w:rsid w:val="008A1862"/>
    <w:rsid w:val="008A1998"/>
    <w:rsid w:val="008A2B77"/>
    <w:rsid w:val="008A3B7E"/>
    <w:rsid w:val="008A5403"/>
    <w:rsid w:val="008A79C1"/>
    <w:rsid w:val="008B222E"/>
    <w:rsid w:val="008B5208"/>
    <w:rsid w:val="008B5309"/>
    <w:rsid w:val="008C104C"/>
    <w:rsid w:val="008C111C"/>
    <w:rsid w:val="008C1EB0"/>
    <w:rsid w:val="008C2F8E"/>
    <w:rsid w:val="008D311A"/>
    <w:rsid w:val="008D5454"/>
    <w:rsid w:val="008D5B2F"/>
    <w:rsid w:val="008D6F86"/>
    <w:rsid w:val="008E0216"/>
    <w:rsid w:val="008E0BE0"/>
    <w:rsid w:val="008E19B0"/>
    <w:rsid w:val="008E2380"/>
    <w:rsid w:val="008E24E3"/>
    <w:rsid w:val="008E2A46"/>
    <w:rsid w:val="008E5E5B"/>
    <w:rsid w:val="008E66A2"/>
    <w:rsid w:val="008E6DBF"/>
    <w:rsid w:val="008F06E2"/>
    <w:rsid w:val="008F0B5E"/>
    <w:rsid w:val="008F1734"/>
    <w:rsid w:val="008F3290"/>
    <w:rsid w:val="008F42E7"/>
    <w:rsid w:val="008F5D1E"/>
    <w:rsid w:val="008F7B20"/>
    <w:rsid w:val="00903416"/>
    <w:rsid w:val="00904EF2"/>
    <w:rsid w:val="0090775B"/>
    <w:rsid w:val="00911F21"/>
    <w:rsid w:val="009121CF"/>
    <w:rsid w:val="00912819"/>
    <w:rsid w:val="009155BF"/>
    <w:rsid w:val="009161C7"/>
    <w:rsid w:val="00921F44"/>
    <w:rsid w:val="00924A57"/>
    <w:rsid w:val="00924DFF"/>
    <w:rsid w:val="00931BBC"/>
    <w:rsid w:val="00940ADF"/>
    <w:rsid w:val="00940BBF"/>
    <w:rsid w:val="00943CE8"/>
    <w:rsid w:val="0094516A"/>
    <w:rsid w:val="00947025"/>
    <w:rsid w:val="00947D78"/>
    <w:rsid w:val="00947DB3"/>
    <w:rsid w:val="00950D96"/>
    <w:rsid w:val="009605C0"/>
    <w:rsid w:val="00963496"/>
    <w:rsid w:val="0096353B"/>
    <w:rsid w:val="00964827"/>
    <w:rsid w:val="009650E8"/>
    <w:rsid w:val="00966513"/>
    <w:rsid w:val="00967BCC"/>
    <w:rsid w:val="00967E0C"/>
    <w:rsid w:val="009713E9"/>
    <w:rsid w:val="00971873"/>
    <w:rsid w:val="00971CAD"/>
    <w:rsid w:val="00975919"/>
    <w:rsid w:val="0097676E"/>
    <w:rsid w:val="0097773E"/>
    <w:rsid w:val="009805E6"/>
    <w:rsid w:val="009814EA"/>
    <w:rsid w:val="00981945"/>
    <w:rsid w:val="00983C77"/>
    <w:rsid w:val="00984631"/>
    <w:rsid w:val="009853DB"/>
    <w:rsid w:val="00985C3E"/>
    <w:rsid w:val="00986604"/>
    <w:rsid w:val="009869EB"/>
    <w:rsid w:val="009904C5"/>
    <w:rsid w:val="00990C5D"/>
    <w:rsid w:val="009950DB"/>
    <w:rsid w:val="00996838"/>
    <w:rsid w:val="0099798B"/>
    <w:rsid w:val="009A1EB4"/>
    <w:rsid w:val="009B0B7B"/>
    <w:rsid w:val="009B11DB"/>
    <w:rsid w:val="009B13F8"/>
    <w:rsid w:val="009B1FE4"/>
    <w:rsid w:val="009B524C"/>
    <w:rsid w:val="009B7170"/>
    <w:rsid w:val="009C0BAA"/>
    <w:rsid w:val="009C30E9"/>
    <w:rsid w:val="009C466E"/>
    <w:rsid w:val="009C788D"/>
    <w:rsid w:val="009D3C96"/>
    <w:rsid w:val="009D4EE2"/>
    <w:rsid w:val="009D73FB"/>
    <w:rsid w:val="009D778F"/>
    <w:rsid w:val="009E14F8"/>
    <w:rsid w:val="009E5B7B"/>
    <w:rsid w:val="009E6226"/>
    <w:rsid w:val="009E623F"/>
    <w:rsid w:val="009F36AB"/>
    <w:rsid w:val="009F39ED"/>
    <w:rsid w:val="009F7BA3"/>
    <w:rsid w:val="00A018B1"/>
    <w:rsid w:val="00A0237C"/>
    <w:rsid w:val="00A0524C"/>
    <w:rsid w:val="00A05AB3"/>
    <w:rsid w:val="00A05B3D"/>
    <w:rsid w:val="00A06362"/>
    <w:rsid w:val="00A12BFC"/>
    <w:rsid w:val="00A13A5E"/>
    <w:rsid w:val="00A13CA4"/>
    <w:rsid w:val="00A13FE9"/>
    <w:rsid w:val="00A1484B"/>
    <w:rsid w:val="00A176F1"/>
    <w:rsid w:val="00A21946"/>
    <w:rsid w:val="00A2256E"/>
    <w:rsid w:val="00A22E40"/>
    <w:rsid w:val="00A27D58"/>
    <w:rsid w:val="00A30842"/>
    <w:rsid w:val="00A309DA"/>
    <w:rsid w:val="00A34097"/>
    <w:rsid w:val="00A344BC"/>
    <w:rsid w:val="00A3797F"/>
    <w:rsid w:val="00A44FC1"/>
    <w:rsid w:val="00A4549F"/>
    <w:rsid w:val="00A460A2"/>
    <w:rsid w:val="00A465F3"/>
    <w:rsid w:val="00A50015"/>
    <w:rsid w:val="00A51230"/>
    <w:rsid w:val="00A52766"/>
    <w:rsid w:val="00A549FE"/>
    <w:rsid w:val="00A5534B"/>
    <w:rsid w:val="00A567FA"/>
    <w:rsid w:val="00A56C87"/>
    <w:rsid w:val="00A57875"/>
    <w:rsid w:val="00A601B5"/>
    <w:rsid w:val="00A6254D"/>
    <w:rsid w:val="00A6598D"/>
    <w:rsid w:val="00A67413"/>
    <w:rsid w:val="00A70E21"/>
    <w:rsid w:val="00A723B2"/>
    <w:rsid w:val="00A73EDB"/>
    <w:rsid w:val="00A74042"/>
    <w:rsid w:val="00A75748"/>
    <w:rsid w:val="00A770BE"/>
    <w:rsid w:val="00A8231B"/>
    <w:rsid w:val="00A83364"/>
    <w:rsid w:val="00A83E37"/>
    <w:rsid w:val="00A84968"/>
    <w:rsid w:val="00A86A1B"/>
    <w:rsid w:val="00A86DFE"/>
    <w:rsid w:val="00A87E3F"/>
    <w:rsid w:val="00A908A9"/>
    <w:rsid w:val="00A91612"/>
    <w:rsid w:val="00A92886"/>
    <w:rsid w:val="00A94273"/>
    <w:rsid w:val="00A944A3"/>
    <w:rsid w:val="00AA0B2D"/>
    <w:rsid w:val="00AA0CCB"/>
    <w:rsid w:val="00AA1DE4"/>
    <w:rsid w:val="00AA2012"/>
    <w:rsid w:val="00AA227C"/>
    <w:rsid w:val="00AA28F2"/>
    <w:rsid w:val="00AA6DD4"/>
    <w:rsid w:val="00AA74C4"/>
    <w:rsid w:val="00AB1062"/>
    <w:rsid w:val="00AB32EF"/>
    <w:rsid w:val="00AB5BC2"/>
    <w:rsid w:val="00AB5EE5"/>
    <w:rsid w:val="00AB6B90"/>
    <w:rsid w:val="00AC1090"/>
    <w:rsid w:val="00AC1C4D"/>
    <w:rsid w:val="00AC2FBC"/>
    <w:rsid w:val="00AC3F1C"/>
    <w:rsid w:val="00AC78E2"/>
    <w:rsid w:val="00AD1858"/>
    <w:rsid w:val="00AD23CF"/>
    <w:rsid w:val="00AD3A97"/>
    <w:rsid w:val="00AD3DE2"/>
    <w:rsid w:val="00AD3FB2"/>
    <w:rsid w:val="00AD4834"/>
    <w:rsid w:val="00AD6BA0"/>
    <w:rsid w:val="00AE107A"/>
    <w:rsid w:val="00AE1BCA"/>
    <w:rsid w:val="00AE2244"/>
    <w:rsid w:val="00AE2CC8"/>
    <w:rsid w:val="00AE5397"/>
    <w:rsid w:val="00AE575C"/>
    <w:rsid w:val="00AE7013"/>
    <w:rsid w:val="00AF0B15"/>
    <w:rsid w:val="00AF37B2"/>
    <w:rsid w:val="00AF39F0"/>
    <w:rsid w:val="00AF45D0"/>
    <w:rsid w:val="00AF7908"/>
    <w:rsid w:val="00B0286F"/>
    <w:rsid w:val="00B028C6"/>
    <w:rsid w:val="00B02A70"/>
    <w:rsid w:val="00B11C84"/>
    <w:rsid w:val="00B1200C"/>
    <w:rsid w:val="00B16C0B"/>
    <w:rsid w:val="00B16E3C"/>
    <w:rsid w:val="00B178FD"/>
    <w:rsid w:val="00B2059F"/>
    <w:rsid w:val="00B21940"/>
    <w:rsid w:val="00B22F56"/>
    <w:rsid w:val="00B31967"/>
    <w:rsid w:val="00B32505"/>
    <w:rsid w:val="00B32DF9"/>
    <w:rsid w:val="00B351E1"/>
    <w:rsid w:val="00B355FB"/>
    <w:rsid w:val="00B35FAC"/>
    <w:rsid w:val="00B3641E"/>
    <w:rsid w:val="00B37059"/>
    <w:rsid w:val="00B37B10"/>
    <w:rsid w:val="00B410B5"/>
    <w:rsid w:val="00B4299A"/>
    <w:rsid w:val="00B42B38"/>
    <w:rsid w:val="00B4477D"/>
    <w:rsid w:val="00B4673C"/>
    <w:rsid w:val="00B468E6"/>
    <w:rsid w:val="00B46D22"/>
    <w:rsid w:val="00B5175F"/>
    <w:rsid w:val="00B52814"/>
    <w:rsid w:val="00B54965"/>
    <w:rsid w:val="00B54DA2"/>
    <w:rsid w:val="00B55C88"/>
    <w:rsid w:val="00B648E8"/>
    <w:rsid w:val="00B71EB7"/>
    <w:rsid w:val="00B72419"/>
    <w:rsid w:val="00B755BB"/>
    <w:rsid w:val="00B75966"/>
    <w:rsid w:val="00B763EB"/>
    <w:rsid w:val="00B76E97"/>
    <w:rsid w:val="00B817F8"/>
    <w:rsid w:val="00B8266E"/>
    <w:rsid w:val="00B82C59"/>
    <w:rsid w:val="00B8321F"/>
    <w:rsid w:val="00B8519C"/>
    <w:rsid w:val="00B85946"/>
    <w:rsid w:val="00B85B30"/>
    <w:rsid w:val="00B87AF7"/>
    <w:rsid w:val="00B921D4"/>
    <w:rsid w:val="00B92555"/>
    <w:rsid w:val="00B942BD"/>
    <w:rsid w:val="00B94439"/>
    <w:rsid w:val="00B94AB6"/>
    <w:rsid w:val="00B96D00"/>
    <w:rsid w:val="00B96F4A"/>
    <w:rsid w:val="00B97ADA"/>
    <w:rsid w:val="00B97DA0"/>
    <w:rsid w:val="00BA08AF"/>
    <w:rsid w:val="00BA1212"/>
    <w:rsid w:val="00BA1C80"/>
    <w:rsid w:val="00BA2147"/>
    <w:rsid w:val="00BA47A4"/>
    <w:rsid w:val="00BA4DBE"/>
    <w:rsid w:val="00BA556A"/>
    <w:rsid w:val="00BA5A21"/>
    <w:rsid w:val="00BA7BC1"/>
    <w:rsid w:val="00BB0311"/>
    <w:rsid w:val="00BB12FA"/>
    <w:rsid w:val="00BB1478"/>
    <w:rsid w:val="00BB271E"/>
    <w:rsid w:val="00BB2A35"/>
    <w:rsid w:val="00BB3151"/>
    <w:rsid w:val="00BB5442"/>
    <w:rsid w:val="00BB5932"/>
    <w:rsid w:val="00BB7D76"/>
    <w:rsid w:val="00BC1AC1"/>
    <w:rsid w:val="00BC4B57"/>
    <w:rsid w:val="00BD0360"/>
    <w:rsid w:val="00BD154E"/>
    <w:rsid w:val="00BD1566"/>
    <w:rsid w:val="00BD1646"/>
    <w:rsid w:val="00BD2EE1"/>
    <w:rsid w:val="00BD430C"/>
    <w:rsid w:val="00BE01B9"/>
    <w:rsid w:val="00BE08A9"/>
    <w:rsid w:val="00BE519B"/>
    <w:rsid w:val="00BE5A81"/>
    <w:rsid w:val="00BE7AA3"/>
    <w:rsid w:val="00BF096A"/>
    <w:rsid w:val="00BF0A3E"/>
    <w:rsid w:val="00BF1094"/>
    <w:rsid w:val="00BF1580"/>
    <w:rsid w:val="00C05ADA"/>
    <w:rsid w:val="00C060DD"/>
    <w:rsid w:val="00C1148B"/>
    <w:rsid w:val="00C11AAA"/>
    <w:rsid w:val="00C13D4F"/>
    <w:rsid w:val="00C1573F"/>
    <w:rsid w:val="00C17C69"/>
    <w:rsid w:val="00C220F2"/>
    <w:rsid w:val="00C27D12"/>
    <w:rsid w:val="00C330D3"/>
    <w:rsid w:val="00C34CD7"/>
    <w:rsid w:val="00C40711"/>
    <w:rsid w:val="00C40C3A"/>
    <w:rsid w:val="00C4188E"/>
    <w:rsid w:val="00C41E96"/>
    <w:rsid w:val="00C4264D"/>
    <w:rsid w:val="00C434E5"/>
    <w:rsid w:val="00C47D4A"/>
    <w:rsid w:val="00C51897"/>
    <w:rsid w:val="00C52954"/>
    <w:rsid w:val="00C53053"/>
    <w:rsid w:val="00C53199"/>
    <w:rsid w:val="00C551D3"/>
    <w:rsid w:val="00C55249"/>
    <w:rsid w:val="00C552C2"/>
    <w:rsid w:val="00C5552F"/>
    <w:rsid w:val="00C56B44"/>
    <w:rsid w:val="00C577C0"/>
    <w:rsid w:val="00C619C0"/>
    <w:rsid w:val="00C6227F"/>
    <w:rsid w:val="00C63B85"/>
    <w:rsid w:val="00C63DB3"/>
    <w:rsid w:val="00C646B6"/>
    <w:rsid w:val="00C64F38"/>
    <w:rsid w:val="00C6508B"/>
    <w:rsid w:val="00C65869"/>
    <w:rsid w:val="00C667C7"/>
    <w:rsid w:val="00C74D97"/>
    <w:rsid w:val="00C74F6F"/>
    <w:rsid w:val="00C74FA7"/>
    <w:rsid w:val="00C773F4"/>
    <w:rsid w:val="00C777D3"/>
    <w:rsid w:val="00C8082B"/>
    <w:rsid w:val="00C81236"/>
    <w:rsid w:val="00C8396A"/>
    <w:rsid w:val="00C8452F"/>
    <w:rsid w:val="00C853A4"/>
    <w:rsid w:val="00C854C3"/>
    <w:rsid w:val="00C87862"/>
    <w:rsid w:val="00C87901"/>
    <w:rsid w:val="00C90D36"/>
    <w:rsid w:val="00C91D6F"/>
    <w:rsid w:val="00C929DE"/>
    <w:rsid w:val="00C95502"/>
    <w:rsid w:val="00C961E3"/>
    <w:rsid w:val="00C96B9D"/>
    <w:rsid w:val="00CA26A0"/>
    <w:rsid w:val="00CA56AF"/>
    <w:rsid w:val="00CA6280"/>
    <w:rsid w:val="00CA636A"/>
    <w:rsid w:val="00CA6A01"/>
    <w:rsid w:val="00CA773B"/>
    <w:rsid w:val="00CB1EE4"/>
    <w:rsid w:val="00CB343B"/>
    <w:rsid w:val="00CB4352"/>
    <w:rsid w:val="00CB4710"/>
    <w:rsid w:val="00CB56E1"/>
    <w:rsid w:val="00CC0000"/>
    <w:rsid w:val="00CC0C2B"/>
    <w:rsid w:val="00CC4B13"/>
    <w:rsid w:val="00CC7A4E"/>
    <w:rsid w:val="00CD09B3"/>
    <w:rsid w:val="00CD3A8F"/>
    <w:rsid w:val="00CD5742"/>
    <w:rsid w:val="00CD6253"/>
    <w:rsid w:val="00CD7519"/>
    <w:rsid w:val="00CE006C"/>
    <w:rsid w:val="00CE0A84"/>
    <w:rsid w:val="00CE19BF"/>
    <w:rsid w:val="00CE4B64"/>
    <w:rsid w:val="00CE4F1A"/>
    <w:rsid w:val="00CE55C6"/>
    <w:rsid w:val="00CE59A8"/>
    <w:rsid w:val="00CE636F"/>
    <w:rsid w:val="00CF18B9"/>
    <w:rsid w:val="00CF19F6"/>
    <w:rsid w:val="00CF2DF8"/>
    <w:rsid w:val="00CF4AFC"/>
    <w:rsid w:val="00CF6F3C"/>
    <w:rsid w:val="00CF7E77"/>
    <w:rsid w:val="00D00F47"/>
    <w:rsid w:val="00D013B7"/>
    <w:rsid w:val="00D02839"/>
    <w:rsid w:val="00D035C9"/>
    <w:rsid w:val="00D040DA"/>
    <w:rsid w:val="00D045D8"/>
    <w:rsid w:val="00D048EE"/>
    <w:rsid w:val="00D054F0"/>
    <w:rsid w:val="00D06DF8"/>
    <w:rsid w:val="00D1000B"/>
    <w:rsid w:val="00D10BC0"/>
    <w:rsid w:val="00D1692E"/>
    <w:rsid w:val="00D17671"/>
    <w:rsid w:val="00D21971"/>
    <w:rsid w:val="00D2240E"/>
    <w:rsid w:val="00D235B8"/>
    <w:rsid w:val="00D23C86"/>
    <w:rsid w:val="00D254ED"/>
    <w:rsid w:val="00D26838"/>
    <w:rsid w:val="00D27804"/>
    <w:rsid w:val="00D30FBE"/>
    <w:rsid w:val="00D33018"/>
    <w:rsid w:val="00D3378A"/>
    <w:rsid w:val="00D33D41"/>
    <w:rsid w:val="00D34117"/>
    <w:rsid w:val="00D348FC"/>
    <w:rsid w:val="00D3534F"/>
    <w:rsid w:val="00D37673"/>
    <w:rsid w:val="00D4739E"/>
    <w:rsid w:val="00D50DB1"/>
    <w:rsid w:val="00D51496"/>
    <w:rsid w:val="00D52002"/>
    <w:rsid w:val="00D5435B"/>
    <w:rsid w:val="00D5503B"/>
    <w:rsid w:val="00D56E33"/>
    <w:rsid w:val="00D573B1"/>
    <w:rsid w:val="00D601CE"/>
    <w:rsid w:val="00D60A00"/>
    <w:rsid w:val="00D60A6C"/>
    <w:rsid w:val="00D7107E"/>
    <w:rsid w:val="00D726FB"/>
    <w:rsid w:val="00D736FF"/>
    <w:rsid w:val="00D7453E"/>
    <w:rsid w:val="00D74DAF"/>
    <w:rsid w:val="00D82BC9"/>
    <w:rsid w:val="00D8341B"/>
    <w:rsid w:val="00D83545"/>
    <w:rsid w:val="00D84D3D"/>
    <w:rsid w:val="00D85649"/>
    <w:rsid w:val="00D85ACE"/>
    <w:rsid w:val="00D86483"/>
    <w:rsid w:val="00D9245E"/>
    <w:rsid w:val="00D96177"/>
    <w:rsid w:val="00DA171E"/>
    <w:rsid w:val="00DA1A5A"/>
    <w:rsid w:val="00DA3F4C"/>
    <w:rsid w:val="00DA4AA5"/>
    <w:rsid w:val="00DA4AA6"/>
    <w:rsid w:val="00DA54C3"/>
    <w:rsid w:val="00DA5C25"/>
    <w:rsid w:val="00DA5C58"/>
    <w:rsid w:val="00DA6719"/>
    <w:rsid w:val="00DA751C"/>
    <w:rsid w:val="00DB08CD"/>
    <w:rsid w:val="00DB205A"/>
    <w:rsid w:val="00DB4697"/>
    <w:rsid w:val="00DB71F0"/>
    <w:rsid w:val="00DC27CA"/>
    <w:rsid w:val="00DC34FF"/>
    <w:rsid w:val="00DC47BC"/>
    <w:rsid w:val="00DC5B71"/>
    <w:rsid w:val="00DC5BA4"/>
    <w:rsid w:val="00DC64BC"/>
    <w:rsid w:val="00DD1E08"/>
    <w:rsid w:val="00DD676E"/>
    <w:rsid w:val="00DE3419"/>
    <w:rsid w:val="00DE4FF2"/>
    <w:rsid w:val="00DE5414"/>
    <w:rsid w:val="00DF03FC"/>
    <w:rsid w:val="00DF18AF"/>
    <w:rsid w:val="00DF21D6"/>
    <w:rsid w:val="00DF25A2"/>
    <w:rsid w:val="00DF2FA8"/>
    <w:rsid w:val="00DF34DE"/>
    <w:rsid w:val="00DF4205"/>
    <w:rsid w:val="00E00F28"/>
    <w:rsid w:val="00E017D6"/>
    <w:rsid w:val="00E03F7F"/>
    <w:rsid w:val="00E0752D"/>
    <w:rsid w:val="00E07A3D"/>
    <w:rsid w:val="00E11498"/>
    <w:rsid w:val="00E15B75"/>
    <w:rsid w:val="00E1764F"/>
    <w:rsid w:val="00E22E52"/>
    <w:rsid w:val="00E2318E"/>
    <w:rsid w:val="00E23E61"/>
    <w:rsid w:val="00E260BC"/>
    <w:rsid w:val="00E26D8E"/>
    <w:rsid w:val="00E27226"/>
    <w:rsid w:val="00E33B6A"/>
    <w:rsid w:val="00E3412E"/>
    <w:rsid w:val="00E35FDA"/>
    <w:rsid w:val="00E366E0"/>
    <w:rsid w:val="00E37766"/>
    <w:rsid w:val="00E37A0A"/>
    <w:rsid w:val="00E37EBD"/>
    <w:rsid w:val="00E40DA4"/>
    <w:rsid w:val="00E413A4"/>
    <w:rsid w:val="00E4597C"/>
    <w:rsid w:val="00E4614D"/>
    <w:rsid w:val="00E47835"/>
    <w:rsid w:val="00E47D8B"/>
    <w:rsid w:val="00E51105"/>
    <w:rsid w:val="00E527C8"/>
    <w:rsid w:val="00E52D41"/>
    <w:rsid w:val="00E53E26"/>
    <w:rsid w:val="00E550FE"/>
    <w:rsid w:val="00E6074F"/>
    <w:rsid w:val="00E664E6"/>
    <w:rsid w:val="00E66B3F"/>
    <w:rsid w:val="00E729B5"/>
    <w:rsid w:val="00E73B5F"/>
    <w:rsid w:val="00E74D6B"/>
    <w:rsid w:val="00E74E77"/>
    <w:rsid w:val="00E805CD"/>
    <w:rsid w:val="00E8121B"/>
    <w:rsid w:val="00E814FA"/>
    <w:rsid w:val="00E83E22"/>
    <w:rsid w:val="00E84275"/>
    <w:rsid w:val="00E85DC5"/>
    <w:rsid w:val="00E873F1"/>
    <w:rsid w:val="00E87EA7"/>
    <w:rsid w:val="00E900C4"/>
    <w:rsid w:val="00E91021"/>
    <w:rsid w:val="00E91088"/>
    <w:rsid w:val="00E92B88"/>
    <w:rsid w:val="00E9671C"/>
    <w:rsid w:val="00E968C0"/>
    <w:rsid w:val="00E97F87"/>
    <w:rsid w:val="00EA02C6"/>
    <w:rsid w:val="00EA4980"/>
    <w:rsid w:val="00EA61DD"/>
    <w:rsid w:val="00EA6409"/>
    <w:rsid w:val="00EA64E3"/>
    <w:rsid w:val="00EA6F34"/>
    <w:rsid w:val="00EA7A33"/>
    <w:rsid w:val="00EB0533"/>
    <w:rsid w:val="00EB5176"/>
    <w:rsid w:val="00EB6AD0"/>
    <w:rsid w:val="00EB729F"/>
    <w:rsid w:val="00EC1430"/>
    <w:rsid w:val="00EC16E5"/>
    <w:rsid w:val="00EC2B6E"/>
    <w:rsid w:val="00EC2EE6"/>
    <w:rsid w:val="00EC4886"/>
    <w:rsid w:val="00EC4C9D"/>
    <w:rsid w:val="00EC5A95"/>
    <w:rsid w:val="00EC5ADE"/>
    <w:rsid w:val="00EC720A"/>
    <w:rsid w:val="00EC7C48"/>
    <w:rsid w:val="00ED1160"/>
    <w:rsid w:val="00ED18DD"/>
    <w:rsid w:val="00ED1F16"/>
    <w:rsid w:val="00ED28D5"/>
    <w:rsid w:val="00ED2F81"/>
    <w:rsid w:val="00ED3D9B"/>
    <w:rsid w:val="00ED4524"/>
    <w:rsid w:val="00EE1B13"/>
    <w:rsid w:val="00EE7761"/>
    <w:rsid w:val="00EE7909"/>
    <w:rsid w:val="00EF156C"/>
    <w:rsid w:val="00EF3012"/>
    <w:rsid w:val="00EF3F29"/>
    <w:rsid w:val="00EF4210"/>
    <w:rsid w:val="00EF5661"/>
    <w:rsid w:val="00EF63D3"/>
    <w:rsid w:val="00EF7449"/>
    <w:rsid w:val="00EF7698"/>
    <w:rsid w:val="00F00E80"/>
    <w:rsid w:val="00F02EDB"/>
    <w:rsid w:val="00F072ED"/>
    <w:rsid w:val="00F11ACA"/>
    <w:rsid w:val="00F11F22"/>
    <w:rsid w:val="00F12220"/>
    <w:rsid w:val="00F14902"/>
    <w:rsid w:val="00F15690"/>
    <w:rsid w:val="00F173DF"/>
    <w:rsid w:val="00F173E1"/>
    <w:rsid w:val="00F1747A"/>
    <w:rsid w:val="00F21132"/>
    <w:rsid w:val="00F212AC"/>
    <w:rsid w:val="00F228D4"/>
    <w:rsid w:val="00F24D2E"/>
    <w:rsid w:val="00F26A0C"/>
    <w:rsid w:val="00F275F3"/>
    <w:rsid w:val="00F2787F"/>
    <w:rsid w:val="00F3116F"/>
    <w:rsid w:val="00F324CD"/>
    <w:rsid w:val="00F34930"/>
    <w:rsid w:val="00F355F1"/>
    <w:rsid w:val="00F35E24"/>
    <w:rsid w:val="00F4090B"/>
    <w:rsid w:val="00F41124"/>
    <w:rsid w:val="00F42570"/>
    <w:rsid w:val="00F44314"/>
    <w:rsid w:val="00F4441E"/>
    <w:rsid w:val="00F444F1"/>
    <w:rsid w:val="00F4515B"/>
    <w:rsid w:val="00F47614"/>
    <w:rsid w:val="00F4793C"/>
    <w:rsid w:val="00F47E02"/>
    <w:rsid w:val="00F47E7A"/>
    <w:rsid w:val="00F502AE"/>
    <w:rsid w:val="00F50C2E"/>
    <w:rsid w:val="00F50E60"/>
    <w:rsid w:val="00F529A5"/>
    <w:rsid w:val="00F5372B"/>
    <w:rsid w:val="00F54A76"/>
    <w:rsid w:val="00F5597C"/>
    <w:rsid w:val="00F55E2B"/>
    <w:rsid w:val="00F56884"/>
    <w:rsid w:val="00F6051B"/>
    <w:rsid w:val="00F60575"/>
    <w:rsid w:val="00F624DA"/>
    <w:rsid w:val="00F62936"/>
    <w:rsid w:val="00F648D7"/>
    <w:rsid w:val="00F66D84"/>
    <w:rsid w:val="00F67BDE"/>
    <w:rsid w:val="00F708E9"/>
    <w:rsid w:val="00F70A1A"/>
    <w:rsid w:val="00F71B5F"/>
    <w:rsid w:val="00F72D99"/>
    <w:rsid w:val="00F733B7"/>
    <w:rsid w:val="00F7354F"/>
    <w:rsid w:val="00F749A9"/>
    <w:rsid w:val="00F76717"/>
    <w:rsid w:val="00F76BC9"/>
    <w:rsid w:val="00F906DE"/>
    <w:rsid w:val="00F90C28"/>
    <w:rsid w:val="00F93798"/>
    <w:rsid w:val="00F93BCC"/>
    <w:rsid w:val="00F950E6"/>
    <w:rsid w:val="00F958F2"/>
    <w:rsid w:val="00F963C5"/>
    <w:rsid w:val="00F96770"/>
    <w:rsid w:val="00F97CA0"/>
    <w:rsid w:val="00F97DC3"/>
    <w:rsid w:val="00FA0766"/>
    <w:rsid w:val="00FA369A"/>
    <w:rsid w:val="00FA4042"/>
    <w:rsid w:val="00FA4338"/>
    <w:rsid w:val="00FB3D65"/>
    <w:rsid w:val="00FB7673"/>
    <w:rsid w:val="00FC0D14"/>
    <w:rsid w:val="00FC110E"/>
    <w:rsid w:val="00FC1936"/>
    <w:rsid w:val="00FC27EF"/>
    <w:rsid w:val="00FC4689"/>
    <w:rsid w:val="00FC7A96"/>
    <w:rsid w:val="00FD23BD"/>
    <w:rsid w:val="00FD331B"/>
    <w:rsid w:val="00FD3DFF"/>
    <w:rsid w:val="00FD72D9"/>
    <w:rsid w:val="00FE12F9"/>
    <w:rsid w:val="00FE1C1C"/>
    <w:rsid w:val="00FE327A"/>
    <w:rsid w:val="00FE3D93"/>
    <w:rsid w:val="00FE55B1"/>
    <w:rsid w:val="00FE7F51"/>
    <w:rsid w:val="00FF2C2D"/>
    <w:rsid w:val="00FF308B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8BB28"/>
  <w15:chartTrackingRefBased/>
  <w15:docId w15:val="{A478E2CA-840C-F942-8626-D0212A7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5E5E"/>
    <w:rPr>
      <w:color w:val="0563C1" w:themeColor="hyperlink"/>
      <w:u w:val="single"/>
    </w:rPr>
  </w:style>
  <w:style w:type="character" w:customStyle="1" w:styleId="lt-line-clampline">
    <w:name w:val="lt-line-clamp__line"/>
    <w:basedOn w:val="DefaultParagraphFont"/>
    <w:rsid w:val="00D054F0"/>
  </w:style>
  <w:style w:type="character" w:styleId="FollowedHyperlink">
    <w:name w:val="FollowedHyperlink"/>
    <w:basedOn w:val="DefaultParagraphFont"/>
    <w:uiPriority w:val="99"/>
    <w:semiHidden/>
    <w:unhideWhenUsed/>
    <w:rsid w:val="004E4A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3FKO2rBW8Q" TargetMode="External"/><Relationship Id="rId13" Type="http://schemas.openxmlformats.org/officeDocument/2006/relationships/hyperlink" Target="https://freedomcreatives25.wixsite.com/mckenzieshelton/photo-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domcreatives25.wixsite.com/mckenzieshelton/creative-portfolio-phd" TargetMode="External"/><Relationship Id="rId12" Type="http://schemas.openxmlformats.org/officeDocument/2006/relationships/hyperlink" Target="https://freedomcreatives25.wixsite.com/chipchesson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3FKO2rBW8Q" TargetMode="External"/><Relationship Id="rId11" Type="http://schemas.openxmlformats.org/officeDocument/2006/relationships/hyperlink" Target="https://www.pocosininnovative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amanthaflor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olutionyoga.com/" TargetMode="External"/><Relationship Id="rId14" Type="http://schemas.openxmlformats.org/officeDocument/2006/relationships/hyperlink" Target="https://anadventofsense.blogspot.com/2019/08/thoughts-and-images-from-greenville-n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Shelton</dc:creator>
  <cp:keywords/>
  <dc:description/>
  <cp:lastModifiedBy>McKenzie Shelton</cp:lastModifiedBy>
  <cp:revision>183</cp:revision>
  <dcterms:created xsi:type="dcterms:W3CDTF">2020-12-05T20:52:00Z</dcterms:created>
  <dcterms:modified xsi:type="dcterms:W3CDTF">2021-01-22T19:25:00Z</dcterms:modified>
</cp:coreProperties>
</file>